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23E8" w14:textId="2FDF59F2" w:rsidR="00EB7A8D" w:rsidRPr="00FC1091" w:rsidRDefault="00EB7A8D" w:rsidP="00FC1091">
      <w:pPr>
        <w:spacing w:line="360" w:lineRule="auto"/>
        <w:jc w:val="right"/>
        <w:rPr>
          <w:rFonts w:ascii="Times New Roman" w:hAnsi="Times New Roman" w:cs="Times New Roman"/>
        </w:rPr>
      </w:pPr>
      <w:r w:rsidRPr="00FC1091">
        <w:rPr>
          <w:rFonts w:ascii="Times New Roman" w:hAnsi="Times New Roman" w:cs="Times New Roman"/>
        </w:rPr>
        <w:t>Wrocław, dnia …………………….</w:t>
      </w:r>
    </w:p>
    <w:p w14:paraId="032F12F5" w14:textId="00E85024" w:rsidR="00AF09EA" w:rsidRPr="00FC1091" w:rsidRDefault="00EB7A8D" w:rsidP="00FC1091">
      <w:pPr>
        <w:spacing w:line="360" w:lineRule="auto"/>
        <w:rPr>
          <w:rFonts w:ascii="Times New Roman" w:hAnsi="Times New Roman" w:cs="Times New Roman"/>
        </w:rPr>
      </w:pPr>
      <w:r w:rsidRPr="00FC1091">
        <w:rPr>
          <w:rFonts w:ascii="Times New Roman" w:hAnsi="Times New Roman" w:cs="Times New Roman"/>
        </w:rPr>
        <w:t>………………………………………………</w:t>
      </w:r>
    </w:p>
    <w:p w14:paraId="09C3E877" w14:textId="4EB2F1A8" w:rsidR="00EB7A8D" w:rsidRPr="00FC1091" w:rsidRDefault="001F4C18" w:rsidP="00FC109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B7A8D" w:rsidRPr="00FC1091">
        <w:rPr>
          <w:rFonts w:ascii="Times New Roman" w:hAnsi="Times New Roman" w:cs="Times New Roman"/>
          <w:sz w:val="18"/>
          <w:szCs w:val="18"/>
        </w:rPr>
        <w:t>Imię i nazwisko wnioskodawcy</w:t>
      </w:r>
    </w:p>
    <w:p w14:paraId="56EDBB38" w14:textId="419E8DFA" w:rsidR="00EB7A8D" w:rsidRPr="001F4C18" w:rsidRDefault="00EB7A8D" w:rsidP="00FC1091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F4C18">
        <w:rPr>
          <w:rFonts w:ascii="Times New Roman" w:hAnsi="Times New Roman" w:cs="Times New Roman"/>
          <w:b/>
        </w:rPr>
        <w:t>Dyrektor</w:t>
      </w:r>
      <w:r w:rsidR="00FC1091" w:rsidRPr="001F4C18">
        <w:rPr>
          <w:rFonts w:ascii="Times New Roman" w:hAnsi="Times New Roman" w:cs="Times New Roman"/>
          <w:b/>
        </w:rPr>
        <w:t xml:space="preserve"> </w:t>
      </w:r>
      <w:r w:rsidRPr="001F4C18">
        <w:rPr>
          <w:rFonts w:ascii="Times New Roman" w:hAnsi="Times New Roman" w:cs="Times New Roman"/>
          <w:b/>
        </w:rPr>
        <w:t xml:space="preserve">ZSP </w:t>
      </w:r>
      <w:r w:rsidR="00FC1091" w:rsidRPr="001F4C18">
        <w:rPr>
          <w:rFonts w:ascii="Times New Roman" w:hAnsi="Times New Roman" w:cs="Times New Roman"/>
          <w:b/>
        </w:rPr>
        <w:t xml:space="preserve">nr </w:t>
      </w:r>
      <w:r w:rsidRPr="001F4C18">
        <w:rPr>
          <w:rFonts w:ascii="Times New Roman" w:hAnsi="Times New Roman" w:cs="Times New Roman"/>
          <w:b/>
        </w:rPr>
        <w:t>2 we Wrocławiu</w:t>
      </w:r>
    </w:p>
    <w:p w14:paraId="17A0D606" w14:textId="103F6538" w:rsidR="00EB7A8D" w:rsidRPr="00FC1091" w:rsidRDefault="00EB7A8D" w:rsidP="00FC10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1AE24B" w14:textId="25AE17F0" w:rsidR="00EB7A8D" w:rsidRPr="00FC1091" w:rsidRDefault="00EB7A8D" w:rsidP="00FC10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091">
        <w:rPr>
          <w:rFonts w:ascii="Times New Roman" w:hAnsi="Times New Roman" w:cs="Times New Roman"/>
          <w:b/>
          <w:bCs/>
          <w:sz w:val="28"/>
          <w:szCs w:val="28"/>
        </w:rPr>
        <w:t>WNIOSEK O ZWOLNIENIE Z OPŁATY ZA ŚWIADCZENIA PRZEDSZKOLA</w:t>
      </w:r>
    </w:p>
    <w:p w14:paraId="22D927AF" w14:textId="04EABD99" w:rsidR="00EB7A8D" w:rsidRPr="00FC1091" w:rsidRDefault="00FC1091" w:rsidP="00FC10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B7A8D" w:rsidRPr="00FC1091">
        <w:rPr>
          <w:rFonts w:ascii="Times New Roman" w:hAnsi="Times New Roman" w:cs="Times New Roman"/>
          <w:b/>
          <w:bCs/>
          <w:sz w:val="28"/>
          <w:szCs w:val="28"/>
        </w:rPr>
        <w:t>OPŁATA ZA POBYT)</w:t>
      </w:r>
    </w:p>
    <w:p w14:paraId="59A1D613" w14:textId="2A5A3EFE" w:rsidR="001F4C18" w:rsidRDefault="00D2640D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  <w:r w:rsidRPr="00FC1091">
        <w:rPr>
          <w:rFonts w:ascii="Times New Roman" w:hAnsi="Times New Roman" w:cs="Times New Roman"/>
          <w:sz w:val="20"/>
          <w:szCs w:val="20"/>
        </w:rPr>
        <w:t>Na podstawie</w:t>
      </w:r>
      <w:r w:rsidR="00EB7A8D" w:rsidRPr="00FC1091">
        <w:rPr>
          <w:rFonts w:ascii="Times New Roman" w:hAnsi="Times New Roman" w:cs="Times New Roman"/>
          <w:sz w:val="20"/>
          <w:szCs w:val="20"/>
        </w:rPr>
        <w:t xml:space="preserve">  art.52 ust.1 ustawy z dnia 27 października 2017 roku o finansowaniu zadań oświatowych oraz </w:t>
      </w:r>
      <w:r w:rsidR="001F4C18" w:rsidRPr="001F4C18">
        <w:rPr>
          <w:rFonts w:ascii="Times New Roman" w:hAnsi="Times New Roman" w:cs="Times New Roman"/>
          <w:sz w:val="20"/>
          <w:szCs w:val="20"/>
        </w:rPr>
        <w:t>UCHWAŁY nr III/18/24 Rady Miejskiej Wrocławia z dnia 6 czerwca 2024</w:t>
      </w:r>
      <w:r w:rsidR="001F4C18">
        <w:rPr>
          <w:rFonts w:ascii="Times New Roman" w:hAnsi="Times New Roman" w:cs="Times New Roman"/>
          <w:sz w:val="20"/>
          <w:szCs w:val="20"/>
        </w:rPr>
        <w:t xml:space="preserve"> </w:t>
      </w:r>
      <w:r w:rsidR="001F4C18" w:rsidRPr="001F4C18">
        <w:rPr>
          <w:rFonts w:ascii="Times New Roman" w:hAnsi="Times New Roman" w:cs="Times New Roman"/>
          <w:sz w:val="20"/>
          <w:szCs w:val="20"/>
        </w:rPr>
        <w:t>r</w:t>
      </w:r>
      <w:r w:rsidR="001F4C18">
        <w:rPr>
          <w:rFonts w:ascii="Times New Roman" w:hAnsi="Times New Roman" w:cs="Times New Roman"/>
          <w:sz w:val="20"/>
          <w:szCs w:val="20"/>
        </w:rPr>
        <w:t xml:space="preserve">. </w:t>
      </w:r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w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sprawie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ustalenia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czasu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bezpłatnego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nauczania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wychowania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r w:rsidR="005A641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br/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i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opieki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oraz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wysokości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opłaty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za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korzystanie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wychowania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przedszkolnego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publicznych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przedszkolach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i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oddziałach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przedszkolnych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publicznych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szkołach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podstawowych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prowadzonych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przez</w:t>
      </w:r>
      <w:proofErr w:type="spellEnd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gminę</w:t>
      </w:r>
      <w:proofErr w:type="spellEnd"/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r w:rsidR="00EB7A8D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B7A8D" w:rsidRPr="00FC109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/>
        </w:rPr>
        <w:t>oświadczam</w:t>
      </w:r>
      <w:proofErr w:type="spellEnd"/>
      <w:r w:rsidR="00F16EFF" w:rsidRPr="00FC109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/>
        </w:rPr>
        <w:t>,</w:t>
      </w:r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że</w:t>
      </w:r>
      <w:proofErr w:type="spellEnd"/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mojej</w:t>
      </w:r>
      <w:proofErr w:type="spellEnd"/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rodzinie</w:t>
      </w:r>
      <w:proofErr w:type="spellEnd"/>
      <w:r w:rsidR="00F16EFF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wychowuje</w:t>
      </w:r>
      <w:proofErr w:type="spellEnd"/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się</w:t>
      </w:r>
      <w:proofErr w:type="spellEnd"/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496DC7"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troje</w:t>
      </w:r>
      <w:proofErr w:type="spellEnd"/>
      <w:r w:rsidR="00496DC7"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(</w:t>
      </w:r>
      <w:proofErr w:type="spellStart"/>
      <w:r w:rsidR="00496DC7"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lub</w:t>
      </w:r>
      <w:proofErr w:type="spellEnd"/>
      <w:r w:rsidR="00496DC7"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496DC7"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więcej</w:t>
      </w:r>
      <w:proofErr w:type="spellEnd"/>
      <w:r w:rsidR="00496DC7"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)</w:t>
      </w:r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496DC7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dzieci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wieku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do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lat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18 (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lub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do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lat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24 – pod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warunkiem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kontynuowania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nauki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).</w:t>
      </w:r>
    </w:p>
    <w:p w14:paraId="552EF38E" w14:textId="309E875F" w:rsidR="00D2640D" w:rsidRPr="001F4C18" w:rsidRDefault="00D2640D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</w:pPr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W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związku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powyższym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proszę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o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zwolnienie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z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opłaty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za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pobyt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przedszkolu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dla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>mojego</w:t>
      </w:r>
      <w:proofErr w:type="spellEnd"/>
      <w:r w:rsidRPr="001F4C1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/>
        </w:rPr>
        <w:t xml:space="preserve"> </w:t>
      </w:r>
    </w:p>
    <w:p w14:paraId="618A19CD" w14:textId="77777777" w:rsidR="00D2640D" w:rsidRPr="00FC1091" w:rsidRDefault="00D2640D" w:rsidP="00FC1091">
      <w:pPr>
        <w:spacing w:after="3" w:line="360" w:lineRule="auto"/>
        <w:ind w:left="719" w:right="22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</w:p>
    <w:p w14:paraId="44E04D87" w14:textId="054274DE" w:rsidR="00D2640D" w:rsidRPr="00FC1091" w:rsidRDefault="00D2640D" w:rsidP="00FC1091">
      <w:pPr>
        <w:spacing w:after="3" w:line="360" w:lineRule="auto"/>
        <w:ind w:left="719" w:right="223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dziecka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(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dzieci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): ………………………………………………………………………..</w:t>
      </w:r>
    </w:p>
    <w:p w14:paraId="686597E0" w14:textId="6E83D55A" w:rsidR="00D2640D" w:rsidRPr="00FC1091" w:rsidRDefault="00D2640D" w:rsidP="00FC1091">
      <w:pPr>
        <w:spacing w:after="3" w:line="360" w:lineRule="auto"/>
        <w:ind w:left="719" w:right="223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w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okresie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obowiązywania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Deklaracji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która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została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przeze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mnie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złożona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Przedszkolu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.</w:t>
      </w:r>
    </w:p>
    <w:p w14:paraId="529CD4AE" w14:textId="65980222" w:rsidR="00D2640D" w:rsidRPr="00FC1091" w:rsidRDefault="00D2640D" w:rsidP="00FC1091">
      <w:pPr>
        <w:spacing w:after="3" w:line="360" w:lineRule="auto"/>
        <w:ind w:left="719" w:right="22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</w:p>
    <w:p w14:paraId="1396B3E9" w14:textId="3D7DD0A6" w:rsidR="00D2640D" w:rsidRPr="00FC1091" w:rsidRDefault="00D2640D" w:rsidP="00FC1091">
      <w:pPr>
        <w:spacing w:after="3" w:line="360" w:lineRule="auto"/>
        <w:ind w:left="719" w:right="22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Oświadczam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iż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zgodnie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Deklaracją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będę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terminowo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wnosi</w:t>
      </w:r>
      <w:r w:rsidR="00FC1091"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ć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opłatę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za </w:t>
      </w:r>
      <w:proofErr w:type="spellStart"/>
      <w:r w:rsidRPr="00FC109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/>
        </w:rPr>
        <w:t>wyżywienie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.</w:t>
      </w:r>
    </w:p>
    <w:p w14:paraId="23616F64" w14:textId="6BFB11F0" w:rsidR="00D2640D" w:rsidRPr="00FC1091" w:rsidRDefault="00D2640D" w:rsidP="00FC1091">
      <w:pPr>
        <w:spacing w:after="3" w:line="360" w:lineRule="auto"/>
        <w:ind w:left="719"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</w:p>
    <w:p w14:paraId="19EC1063" w14:textId="76311DB5" w:rsidR="00D2640D" w:rsidRPr="00FC1091" w:rsidRDefault="00D2640D" w:rsidP="00FC1091">
      <w:pPr>
        <w:spacing w:after="3" w:line="360" w:lineRule="auto"/>
        <w:ind w:left="719" w:right="22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</w:pPr>
      <w:r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OŚWIADCZENIE RODZICA</w:t>
      </w:r>
    </w:p>
    <w:p w14:paraId="3ADED734" w14:textId="61A843B4" w:rsidR="00D2640D" w:rsidRPr="00FC1091" w:rsidRDefault="00D2640D" w:rsidP="00FC1091">
      <w:pPr>
        <w:spacing w:after="3" w:line="360" w:lineRule="auto"/>
        <w:ind w:left="719"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Oświadczam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,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że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znane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mi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są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przepisy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art.233 §1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Kodeksu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Karnego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o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odpowiedzialności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za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podawanie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danych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niezgodnych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z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rzeczywistością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.</w:t>
      </w:r>
    </w:p>
    <w:p w14:paraId="0F3A303A" w14:textId="4658E0C2" w:rsidR="00D2640D" w:rsidRPr="00FC1091" w:rsidRDefault="00D2640D" w:rsidP="00FC1091">
      <w:pPr>
        <w:spacing w:after="3" w:line="360" w:lineRule="auto"/>
        <w:ind w:left="719"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</w:p>
    <w:p w14:paraId="5AB35B73" w14:textId="7624ADC6" w:rsidR="00D2640D" w:rsidRPr="00FC1091" w:rsidRDefault="00D2640D" w:rsidP="00FC1091">
      <w:pPr>
        <w:spacing w:after="3" w:line="360" w:lineRule="auto"/>
        <w:ind w:left="719" w:right="223"/>
        <w:jc w:val="right"/>
        <w:rPr>
          <w:rFonts w:ascii="Times New Roman" w:eastAsia="Times New Roman" w:hAnsi="Times New Roman" w:cs="Times New Roman"/>
          <w:iCs/>
          <w:color w:val="000000"/>
          <w:lang w:val="en-US"/>
        </w:rPr>
      </w:pPr>
      <w:r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……………………………………..</w:t>
      </w:r>
    </w:p>
    <w:p w14:paraId="782B8B46" w14:textId="6B257FBC" w:rsidR="00D2640D" w:rsidRPr="00FC1091" w:rsidRDefault="00D2640D" w:rsidP="00FC1091">
      <w:pPr>
        <w:pBdr>
          <w:bottom w:val="single" w:sz="6" w:space="1" w:color="auto"/>
        </w:pBdr>
        <w:spacing w:after="3" w:line="360" w:lineRule="auto"/>
        <w:ind w:left="719" w:right="223"/>
        <w:jc w:val="right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</w:pP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Czytelny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podpis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rodzica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/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opiekuna</w:t>
      </w:r>
      <w:proofErr w:type="spellEnd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prawnego</w:t>
      </w:r>
      <w:proofErr w:type="spellEnd"/>
    </w:p>
    <w:p w14:paraId="476A7750" w14:textId="77777777" w:rsidR="00836342" w:rsidRPr="00FC1091" w:rsidRDefault="00836342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</w:p>
    <w:p w14:paraId="751A4D9A" w14:textId="0D31DEC9" w:rsidR="00D2640D" w:rsidRPr="00FC1091" w:rsidRDefault="00D2640D" w:rsidP="00FC1091">
      <w:pPr>
        <w:spacing w:after="3" w:line="360" w:lineRule="auto"/>
        <w:ind w:right="22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</w:pPr>
      <w:r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 xml:space="preserve">OBNIŻENIE OPŁATY ZA ŚWIADCZENIA </w:t>
      </w:r>
      <w:r w:rsidR="00836342"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PRZEDSZKOLA</w:t>
      </w:r>
    </w:p>
    <w:p w14:paraId="23B176B7" w14:textId="2E536DFE" w:rsidR="00836342" w:rsidRPr="00FC1091" w:rsidRDefault="00FC1091" w:rsidP="00FC1091">
      <w:pPr>
        <w:spacing w:after="3" w:line="360" w:lineRule="auto"/>
        <w:ind w:right="22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(</w:t>
      </w:r>
      <w:proofErr w:type="spellStart"/>
      <w:r w:rsidR="00836342"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wypełnia</w:t>
      </w:r>
      <w:proofErr w:type="spellEnd"/>
      <w:r w:rsidR="00836342"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 xml:space="preserve"> </w:t>
      </w:r>
      <w:proofErr w:type="spellStart"/>
      <w:r w:rsidR="00836342"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Dyrektor</w:t>
      </w:r>
      <w:proofErr w:type="spellEnd"/>
      <w:r w:rsidR="00836342" w:rsidRPr="00FC109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)</w:t>
      </w:r>
    </w:p>
    <w:p w14:paraId="49429496" w14:textId="1A4B2958" w:rsidR="00836342" w:rsidRPr="00FC1091" w:rsidRDefault="00836342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</w:p>
    <w:p w14:paraId="507DC931" w14:textId="3B7BE88A" w:rsidR="00836342" w:rsidRPr="001F4C18" w:rsidRDefault="00836342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Na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podstawie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Uchwały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nr LXIX/1791/23 Rady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Miejskiej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Wrocławia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dnia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22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czerwca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2023 r. w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sprawie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ustalenia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czasu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bezpłatnego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nauczania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wychowania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i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opieki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oraz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wysokości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opłaty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za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korzystanie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wychowania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przedszkolnego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publicznych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przedszkolach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i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oddziałach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przedszkolnych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publicznych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szkołach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podstawowych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prowadzonych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przez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gminę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,  ZWALNIAM  z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opłaty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za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świadczenia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przedszkola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w </w:t>
      </w:r>
      <w:proofErr w:type="spellStart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okresie</w:t>
      </w:r>
      <w:proofErr w:type="spellEnd"/>
      <w:r w:rsidRPr="001F4C1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 xml:space="preserve"> od………………….do ………………..  .</w:t>
      </w:r>
    </w:p>
    <w:p w14:paraId="7E30286E" w14:textId="4B2F342B" w:rsidR="00836342" w:rsidRPr="001F4C18" w:rsidRDefault="00836342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</w:pPr>
    </w:p>
    <w:p w14:paraId="6CF1329B" w14:textId="77777777" w:rsidR="00FC1091" w:rsidRPr="00FC1091" w:rsidRDefault="00FC1091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</w:p>
    <w:p w14:paraId="5048FCD4" w14:textId="364DCDB4" w:rsidR="00836342" w:rsidRPr="00FC1091" w:rsidRDefault="00FC1091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                                                                                                                           </w:t>
      </w:r>
      <w:r w:rsidR="00836342" w:rsidRPr="00FC1091">
        <w:rPr>
          <w:rFonts w:ascii="Times New Roman" w:eastAsia="Times New Roman" w:hAnsi="Times New Roman" w:cs="Times New Roman"/>
          <w:iCs/>
          <w:color w:val="000000"/>
          <w:lang w:val="en-US"/>
        </w:rPr>
        <w:t>…………………………..</w:t>
      </w:r>
    </w:p>
    <w:p w14:paraId="5426A623" w14:textId="61BE6FF3" w:rsidR="00EB7A8D" w:rsidRPr="00FC1091" w:rsidRDefault="00FC1091" w:rsidP="00FC1091">
      <w:pPr>
        <w:spacing w:after="3" w:line="360" w:lineRule="auto"/>
        <w:ind w:right="223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pieczęć</w:t>
      </w:r>
      <w:proofErr w:type="spellEnd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i</w:t>
      </w:r>
      <w:proofErr w:type="spellEnd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podpis</w:t>
      </w:r>
      <w:proofErr w:type="spellEnd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836342" w:rsidRPr="00FC109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en-US"/>
        </w:rPr>
        <w:t>dyrektora</w:t>
      </w:r>
      <w:proofErr w:type="spellEnd"/>
    </w:p>
    <w:sectPr w:rsidR="00EB7A8D" w:rsidRPr="00FC1091" w:rsidSect="00FC1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EB8"/>
    <w:multiLevelType w:val="hybridMultilevel"/>
    <w:tmpl w:val="B96CF116"/>
    <w:lvl w:ilvl="0" w:tplc="A37E8D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F31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4BAC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6D47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C91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2309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E7CE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8911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CF54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8D"/>
    <w:rsid w:val="001F4C18"/>
    <w:rsid w:val="002B7837"/>
    <w:rsid w:val="00496DC7"/>
    <w:rsid w:val="005A641D"/>
    <w:rsid w:val="00836342"/>
    <w:rsid w:val="009D6B4D"/>
    <w:rsid w:val="00AF09EA"/>
    <w:rsid w:val="00BA49D9"/>
    <w:rsid w:val="00C826D8"/>
    <w:rsid w:val="00D2640D"/>
    <w:rsid w:val="00EB7A8D"/>
    <w:rsid w:val="00F16EFF"/>
    <w:rsid w:val="00F64024"/>
    <w:rsid w:val="00F91507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8E60"/>
  <w15:chartTrackingRefBased/>
  <w15:docId w15:val="{D679628F-2FB4-4B2F-B85F-22DB4DD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Buthenhof-Moszara Beata</dc:creator>
  <cp:keywords/>
  <dc:description/>
  <cp:lastModifiedBy>Buthenhof-Moszara Beata</cp:lastModifiedBy>
  <cp:revision>2</cp:revision>
  <dcterms:created xsi:type="dcterms:W3CDTF">2024-08-05T07:37:00Z</dcterms:created>
  <dcterms:modified xsi:type="dcterms:W3CDTF">2024-08-05T07:37:00Z</dcterms:modified>
</cp:coreProperties>
</file>