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8DB16" w14:textId="77777777" w:rsidR="00E13662" w:rsidRPr="00295E53" w:rsidRDefault="00E13662" w:rsidP="00E13662">
      <w:pPr>
        <w:ind w:left="708" w:firstLine="708"/>
        <w:rPr>
          <w:b/>
          <w:sz w:val="14"/>
          <w:szCs w:val="20"/>
          <w:u w:val="single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31D4DE6" wp14:editId="76424FB6">
            <wp:extent cx="1743075" cy="790423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http://www.szkolawformie.pl/sites/szkolawformie.pl/files/field/image/2015/05/26/zdrowe_jedzen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200" cy="80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8F8ED2E" wp14:editId="30AFE57D">
            <wp:extent cx="1571625" cy="800100"/>
            <wp:effectExtent l="19050" t="38100" r="28575" b="3810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http://www.szkolawformie.pl/sites/szkolawformie.pl/files/field/image/2015/05/26/zdrowe_jedzen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49" cy="80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703B5D6" wp14:editId="1463D33F">
            <wp:extent cx="1476375" cy="80010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http://www.szkolawformie.pl/sites/szkolawformie.pl/files/field/image/2015/05/26/zdrowe_jedzeni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9752" w:type="dxa"/>
        <w:tblInd w:w="250" w:type="dxa"/>
        <w:tblLook w:val="04A0" w:firstRow="1" w:lastRow="0" w:firstColumn="1" w:lastColumn="0" w:noHBand="0" w:noVBand="1"/>
      </w:tblPr>
      <w:tblGrid>
        <w:gridCol w:w="3260"/>
        <w:gridCol w:w="6492"/>
      </w:tblGrid>
      <w:tr w:rsidR="00E13662" w14:paraId="77A67B2C" w14:textId="77777777" w:rsidTr="00072757">
        <w:trPr>
          <w:trHeight w:val="580"/>
        </w:trPr>
        <w:tc>
          <w:tcPr>
            <w:tcW w:w="9752" w:type="dxa"/>
            <w:gridSpan w:val="2"/>
            <w:tcBorders>
              <w:left w:val="single" w:sz="4" w:space="0" w:color="auto"/>
            </w:tcBorders>
          </w:tcPr>
          <w:p w14:paraId="6C89A5B1" w14:textId="51575723" w:rsidR="00E13662" w:rsidRPr="002874DA" w:rsidRDefault="00E13662" w:rsidP="00C5128D">
            <w:pPr>
              <w:jc w:val="center"/>
              <w:rPr>
                <w:b/>
                <w:i/>
                <w:sz w:val="36"/>
                <w:szCs w:val="36"/>
              </w:rPr>
            </w:pPr>
            <w:r w:rsidRPr="002874DA">
              <w:rPr>
                <w:b/>
                <w:i/>
                <w:sz w:val="36"/>
                <w:szCs w:val="36"/>
              </w:rPr>
              <w:t>Poniedziałek</w:t>
            </w:r>
            <w:r w:rsidR="00887C2C">
              <w:rPr>
                <w:b/>
                <w:i/>
                <w:sz w:val="36"/>
                <w:szCs w:val="36"/>
              </w:rPr>
              <w:t xml:space="preserve"> </w:t>
            </w:r>
            <w:r w:rsidR="00D3583A">
              <w:rPr>
                <w:b/>
                <w:i/>
                <w:sz w:val="36"/>
                <w:szCs w:val="36"/>
              </w:rPr>
              <w:t>21</w:t>
            </w:r>
            <w:r w:rsidR="00044B39">
              <w:rPr>
                <w:b/>
                <w:i/>
                <w:sz w:val="36"/>
                <w:szCs w:val="36"/>
              </w:rPr>
              <w:t>.10</w:t>
            </w:r>
            <w:r w:rsidR="00544C18">
              <w:rPr>
                <w:b/>
                <w:i/>
                <w:sz w:val="36"/>
                <w:szCs w:val="36"/>
              </w:rPr>
              <w:t>.2024r</w:t>
            </w:r>
          </w:p>
        </w:tc>
      </w:tr>
      <w:tr w:rsidR="00E13662" w14:paraId="66BB92ED" w14:textId="77777777" w:rsidTr="00072757">
        <w:trPr>
          <w:trHeight w:val="386"/>
        </w:trPr>
        <w:tc>
          <w:tcPr>
            <w:tcW w:w="3260" w:type="dxa"/>
            <w:tcBorders>
              <w:left w:val="single" w:sz="4" w:space="0" w:color="auto"/>
            </w:tcBorders>
          </w:tcPr>
          <w:p w14:paraId="48D03B33" w14:textId="77777777" w:rsidR="00E13662" w:rsidRPr="006B4529" w:rsidRDefault="00E13662" w:rsidP="00072757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Zupa</w:t>
            </w:r>
          </w:p>
        </w:tc>
        <w:tc>
          <w:tcPr>
            <w:tcW w:w="6492" w:type="dxa"/>
          </w:tcPr>
          <w:p w14:paraId="777BE2E0" w14:textId="77777777" w:rsidR="00E13662" w:rsidRPr="008C75B9" w:rsidRDefault="00E13662" w:rsidP="0007275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32"/>
                <w:szCs w:val="32"/>
              </w:rPr>
              <w:t>Drugie danie</w:t>
            </w:r>
          </w:p>
        </w:tc>
      </w:tr>
      <w:tr w:rsidR="001A5F3F" w14:paraId="2E4C314E" w14:textId="77777777" w:rsidTr="00072757">
        <w:trPr>
          <w:trHeight w:val="794"/>
        </w:trPr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7C26E85F" w14:textId="77777777" w:rsidR="00C5128D" w:rsidRPr="00D3583A" w:rsidRDefault="00D3583A" w:rsidP="00B235E4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D3583A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Zupa brukselkowa</w:t>
            </w:r>
            <w:r w:rsidRPr="00D3583A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(7,9) 250ml</w:t>
            </w:r>
          </w:p>
          <w:p w14:paraId="3BCE31CA" w14:textId="00D2823A" w:rsidR="00D3583A" w:rsidRPr="00D3583A" w:rsidRDefault="00D3583A" w:rsidP="00B235E4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D3583A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Paluszki serowe </w:t>
            </w:r>
            <w:r w:rsidRPr="00D3583A">
              <w:rPr>
                <w:rFonts w:asciiTheme="minorHAnsi" w:eastAsiaTheme="minorHAnsi" w:hAnsiTheme="minorHAnsi" w:cstheme="minorBidi"/>
                <w:sz w:val="24"/>
                <w:szCs w:val="24"/>
              </w:rPr>
              <w:t>(7) 1szt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.</w:t>
            </w:r>
          </w:p>
        </w:tc>
        <w:tc>
          <w:tcPr>
            <w:tcW w:w="6492" w:type="dxa"/>
            <w:vAlign w:val="center"/>
          </w:tcPr>
          <w:p w14:paraId="0CAE7C16" w14:textId="77777777" w:rsidR="00D3583A" w:rsidRPr="00D3583A" w:rsidRDefault="00D3583A" w:rsidP="00D3583A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proofErr w:type="spellStart"/>
            <w:r w:rsidRPr="00D3583A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Buritto</w:t>
            </w:r>
            <w:proofErr w:type="spellEnd"/>
            <w:r w:rsidRPr="00D3583A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 z mieszanką sombrero </w:t>
            </w:r>
            <w:r w:rsidRPr="00D3583A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120g </w:t>
            </w:r>
          </w:p>
          <w:p w14:paraId="1CDB0267" w14:textId="77777777" w:rsidR="00D3583A" w:rsidRPr="00D3583A" w:rsidRDefault="00D3583A" w:rsidP="00D3583A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D3583A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Ryż </w:t>
            </w:r>
            <w:r w:rsidRPr="00D3583A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130g </w:t>
            </w:r>
          </w:p>
          <w:p w14:paraId="26949CB2" w14:textId="18F7FBEB" w:rsidR="001A5F3F" w:rsidRPr="00044B39" w:rsidRDefault="00D3583A" w:rsidP="00D3583A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D3583A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Kompot owocowy </w:t>
            </w:r>
            <w:r w:rsidRPr="00D3583A">
              <w:rPr>
                <w:rFonts w:asciiTheme="minorHAnsi" w:eastAsiaTheme="minorHAnsi" w:hAnsiTheme="minorHAnsi" w:cstheme="minorBidi"/>
                <w:sz w:val="24"/>
                <w:szCs w:val="24"/>
              </w:rPr>
              <w:t>250ml</w:t>
            </w:r>
          </w:p>
        </w:tc>
      </w:tr>
    </w:tbl>
    <w:p w14:paraId="3C0C529B" w14:textId="77777777" w:rsidR="00E13662" w:rsidRPr="00957FE6" w:rsidRDefault="00E13662" w:rsidP="00C92C76">
      <w:pPr>
        <w:spacing w:after="8"/>
        <w:rPr>
          <w:sz w:val="16"/>
          <w:szCs w:val="16"/>
        </w:rPr>
      </w:pPr>
    </w:p>
    <w:tbl>
      <w:tblPr>
        <w:tblStyle w:val="Tabela-Siatka"/>
        <w:tblW w:w="9752" w:type="dxa"/>
        <w:tblInd w:w="250" w:type="dxa"/>
        <w:tblLook w:val="04A0" w:firstRow="1" w:lastRow="0" w:firstColumn="1" w:lastColumn="0" w:noHBand="0" w:noVBand="1"/>
      </w:tblPr>
      <w:tblGrid>
        <w:gridCol w:w="3260"/>
        <w:gridCol w:w="6492"/>
      </w:tblGrid>
      <w:tr w:rsidR="00E13662" w:rsidRPr="002874DA" w14:paraId="3CACFCE0" w14:textId="77777777" w:rsidTr="00072757">
        <w:trPr>
          <w:trHeight w:val="567"/>
        </w:trPr>
        <w:tc>
          <w:tcPr>
            <w:tcW w:w="9752" w:type="dxa"/>
            <w:gridSpan w:val="2"/>
            <w:tcBorders>
              <w:left w:val="single" w:sz="4" w:space="0" w:color="auto"/>
            </w:tcBorders>
          </w:tcPr>
          <w:p w14:paraId="3FC9D2E9" w14:textId="35011375" w:rsidR="00E13662" w:rsidRPr="002874DA" w:rsidRDefault="00E13662" w:rsidP="00D3583A">
            <w:pPr>
              <w:spacing w:after="8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Wtorek</w:t>
            </w:r>
            <w:r w:rsidR="00D3583A">
              <w:rPr>
                <w:b/>
                <w:i/>
                <w:sz w:val="36"/>
                <w:szCs w:val="36"/>
              </w:rPr>
              <w:t xml:space="preserve"> 22</w:t>
            </w:r>
            <w:r w:rsidR="00044B39">
              <w:rPr>
                <w:b/>
                <w:i/>
                <w:sz w:val="36"/>
                <w:szCs w:val="36"/>
              </w:rPr>
              <w:t>.10</w:t>
            </w:r>
            <w:r w:rsidR="00EE306B">
              <w:rPr>
                <w:b/>
                <w:i/>
                <w:sz w:val="36"/>
                <w:szCs w:val="36"/>
              </w:rPr>
              <w:t>.2024</w:t>
            </w:r>
          </w:p>
        </w:tc>
      </w:tr>
      <w:tr w:rsidR="00E13662" w:rsidRPr="008C75B9" w14:paraId="7205C45F" w14:textId="77777777" w:rsidTr="00072757">
        <w:trPr>
          <w:trHeight w:val="402"/>
        </w:trPr>
        <w:tc>
          <w:tcPr>
            <w:tcW w:w="3260" w:type="dxa"/>
            <w:tcBorders>
              <w:left w:val="single" w:sz="4" w:space="0" w:color="auto"/>
            </w:tcBorders>
          </w:tcPr>
          <w:p w14:paraId="536DFB1C" w14:textId="77777777" w:rsidR="00E13662" w:rsidRPr="006B4529" w:rsidRDefault="00E13662" w:rsidP="00C92C76">
            <w:pPr>
              <w:spacing w:after="8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Zupa</w:t>
            </w:r>
          </w:p>
        </w:tc>
        <w:tc>
          <w:tcPr>
            <w:tcW w:w="6492" w:type="dxa"/>
          </w:tcPr>
          <w:p w14:paraId="3D4743EE" w14:textId="77777777" w:rsidR="00E13662" w:rsidRPr="006B4529" w:rsidRDefault="00E13662" w:rsidP="00C92C76">
            <w:pPr>
              <w:spacing w:after="8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Drugie danie</w:t>
            </w:r>
          </w:p>
        </w:tc>
      </w:tr>
      <w:tr w:rsidR="00E13662" w14:paraId="4C799B66" w14:textId="77777777" w:rsidTr="009552F7">
        <w:trPr>
          <w:trHeight w:val="776"/>
        </w:trPr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24FD0017" w14:textId="77777777" w:rsidR="00D3583A" w:rsidRPr="00D3583A" w:rsidRDefault="00D3583A" w:rsidP="00D3583A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D3583A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Rosół z makaronem</w:t>
            </w:r>
            <w:r w:rsidRPr="00D3583A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(1,7,9) 250ml</w:t>
            </w:r>
          </w:p>
          <w:p w14:paraId="7E9E02C9" w14:textId="18F934F8" w:rsidR="00044B39" w:rsidRPr="00044B39" w:rsidRDefault="00D3583A" w:rsidP="00D3583A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D3583A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Jabłko</w:t>
            </w:r>
            <w:r w:rsidRPr="00D3583A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1szt.</w:t>
            </w:r>
          </w:p>
        </w:tc>
        <w:tc>
          <w:tcPr>
            <w:tcW w:w="6492" w:type="dxa"/>
            <w:vAlign w:val="center"/>
          </w:tcPr>
          <w:p w14:paraId="379C2FD7" w14:textId="77777777" w:rsidR="00044B39" w:rsidRDefault="00044B39" w:rsidP="00B235E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A83EDE" w14:textId="3F1C314D" w:rsidR="00B235E4" w:rsidRPr="002A06A3" w:rsidRDefault="002A06A3" w:rsidP="00B235E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 xml:space="preserve">Ziemniaki </w:t>
            </w:r>
            <w:r>
              <w:rPr>
                <w:bCs/>
                <w:sz w:val="24"/>
                <w:szCs w:val="24"/>
              </w:rPr>
              <w:t>130g</w:t>
            </w:r>
          </w:p>
          <w:p w14:paraId="72F5F008" w14:textId="77777777" w:rsidR="00044B39" w:rsidRPr="00044B39" w:rsidRDefault="00044B39" w:rsidP="00044B39">
            <w:pPr>
              <w:jc w:val="center"/>
              <w:rPr>
                <w:sz w:val="18"/>
                <w:szCs w:val="18"/>
              </w:rPr>
            </w:pPr>
            <w:proofErr w:type="spellStart"/>
            <w:r w:rsidRPr="00044B39">
              <w:rPr>
                <w:b/>
                <w:sz w:val="24"/>
                <w:szCs w:val="24"/>
              </w:rPr>
              <w:t>Frykadelki</w:t>
            </w:r>
            <w:proofErr w:type="spellEnd"/>
            <w:r w:rsidRPr="00044B39">
              <w:rPr>
                <w:b/>
                <w:sz w:val="24"/>
                <w:szCs w:val="24"/>
              </w:rPr>
              <w:t xml:space="preserve"> drobiowe (</w:t>
            </w:r>
            <w:r w:rsidRPr="00044B39">
              <w:rPr>
                <w:sz w:val="18"/>
                <w:szCs w:val="18"/>
              </w:rPr>
              <w:t>1,3) 60g</w:t>
            </w:r>
          </w:p>
          <w:p w14:paraId="6006614F" w14:textId="77777777" w:rsidR="00044B39" w:rsidRPr="00044B39" w:rsidRDefault="00044B39" w:rsidP="00044B39">
            <w:pPr>
              <w:jc w:val="center"/>
              <w:rPr>
                <w:sz w:val="18"/>
                <w:szCs w:val="18"/>
              </w:rPr>
            </w:pPr>
            <w:r w:rsidRPr="00044B39">
              <w:rPr>
                <w:b/>
                <w:sz w:val="24"/>
                <w:szCs w:val="24"/>
              </w:rPr>
              <w:t>Mini marchewki na parze</w:t>
            </w:r>
            <w:r w:rsidRPr="00044B39">
              <w:rPr>
                <w:sz w:val="18"/>
                <w:szCs w:val="18"/>
              </w:rPr>
              <w:t xml:space="preserve"> 60g</w:t>
            </w:r>
          </w:p>
          <w:p w14:paraId="119FEB8D" w14:textId="77777777" w:rsidR="00E13662" w:rsidRDefault="00044B39" w:rsidP="00044B39">
            <w:pPr>
              <w:jc w:val="center"/>
              <w:rPr>
                <w:sz w:val="18"/>
                <w:szCs w:val="18"/>
              </w:rPr>
            </w:pPr>
            <w:r w:rsidRPr="00044B39">
              <w:rPr>
                <w:b/>
                <w:sz w:val="24"/>
                <w:szCs w:val="24"/>
              </w:rPr>
              <w:t>Kompot</w:t>
            </w:r>
            <w:r w:rsidRPr="00044B39">
              <w:rPr>
                <w:sz w:val="18"/>
                <w:szCs w:val="18"/>
              </w:rPr>
              <w:t xml:space="preserve"> 250ml</w:t>
            </w:r>
          </w:p>
          <w:p w14:paraId="1954276F" w14:textId="7D67C93C" w:rsidR="00044B39" w:rsidRPr="00044B39" w:rsidRDefault="00044B39" w:rsidP="00044B39">
            <w:pPr>
              <w:jc w:val="center"/>
              <w:rPr>
                <w:sz w:val="24"/>
                <w:szCs w:val="24"/>
              </w:rPr>
            </w:pPr>
          </w:p>
        </w:tc>
      </w:tr>
      <w:tr w:rsidR="008B3244" w:rsidRPr="002874DA" w14:paraId="7E258E71" w14:textId="77777777" w:rsidTr="00640603">
        <w:trPr>
          <w:trHeight w:val="580"/>
        </w:trPr>
        <w:tc>
          <w:tcPr>
            <w:tcW w:w="9752" w:type="dxa"/>
            <w:gridSpan w:val="2"/>
            <w:tcBorders>
              <w:left w:val="single" w:sz="4" w:space="0" w:color="auto"/>
            </w:tcBorders>
          </w:tcPr>
          <w:p w14:paraId="08F6C664" w14:textId="17C49E28" w:rsidR="008B3244" w:rsidRPr="002874DA" w:rsidRDefault="00CD3F2B" w:rsidP="00D3583A">
            <w:pPr>
              <w:spacing w:after="8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Środa</w:t>
            </w:r>
            <w:r w:rsidR="00D3583A">
              <w:rPr>
                <w:b/>
                <w:i/>
                <w:sz w:val="36"/>
                <w:szCs w:val="36"/>
              </w:rPr>
              <w:t xml:space="preserve"> 23</w:t>
            </w:r>
            <w:r w:rsidR="00044B39">
              <w:rPr>
                <w:b/>
                <w:i/>
                <w:sz w:val="36"/>
                <w:szCs w:val="36"/>
              </w:rPr>
              <w:t>.10</w:t>
            </w:r>
            <w:r w:rsidR="00EE306B">
              <w:rPr>
                <w:b/>
                <w:i/>
                <w:sz w:val="36"/>
                <w:szCs w:val="36"/>
              </w:rPr>
              <w:t>.2024</w:t>
            </w:r>
          </w:p>
        </w:tc>
      </w:tr>
      <w:tr w:rsidR="008B3244" w:rsidRPr="008C75B9" w14:paraId="44E2E6EE" w14:textId="77777777" w:rsidTr="00640603">
        <w:trPr>
          <w:trHeight w:val="554"/>
        </w:trPr>
        <w:tc>
          <w:tcPr>
            <w:tcW w:w="3260" w:type="dxa"/>
            <w:tcBorders>
              <w:left w:val="single" w:sz="4" w:space="0" w:color="auto"/>
            </w:tcBorders>
          </w:tcPr>
          <w:p w14:paraId="01D67406" w14:textId="77777777" w:rsidR="008B3244" w:rsidRPr="006B4529" w:rsidRDefault="008B3244" w:rsidP="00C92C76">
            <w:pPr>
              <w:spacing w:after="8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Zupa</w:t>
            </w:r>
          </w:p>
        </w:tc>
        <w:tc>
          <w:tcPr>
            <w:tcW w:w="6492" w:type="dxa"/>
          </w:tcPr>
          <w:p w14:paraId="1B2DBE1C" w14:textId="77777777" w:rsidR="008B3244" w:rsidRPr="006B4529" w:rsidRDefault="008B3244" w:rsidP="00C92C76">
            <w:pPr>
              <w:spacing w:after="8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Drugie danie</w:t>
            </w:r>
          </w:p>
        </w:tc>
      </w:tr>
      <w:tr w:rsidR="008B3244" w14:paraId="6730C580" w14:textId="77777777" w:rsidTr="00640603">
        <w:trPr>
          <w:trHeight w:val="907"/>
        </w:trPr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5D47E4BD" w14:textId="77777777" w:rsidR="00556CB5" w:rsidRPr="00556CB5" w:rsidRDefault="00556CB5" w:rsidP="00556CB5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556CB5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Zupa pieczarkowa</w:t>
            </w:r>
            <w:r w:rsidRPr="00556CB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(7,9) 250ml </w:t>
            </w:r>
          </w:p>
          <w:p w14:paraId="4FC21020" w14:textId="2A1EFF27" w:rsidR="00376D01" w:rsidRPr="00684071" w:rsidRDefault="00556CB5" w:rsidP="00556CB5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556CB5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Baton </w:t>
            </w:r>
            <w:proofErr w:type="spellStart"/>
            <w:r w:rsidRPr="00556CB5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musli</w:t>
            </w:r>
            <w:proofErr w:type="spellEnd"/>
            <w:r w:rsidRPr="00556CB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(1,8) 1szt.</w:t>
            </w:r>
          </w:p>
        </w:tc>
        <w:tc>
          <w:tcPr>
            <w:tcW w:w="6492" w:type="dxa"/>
            <w:vAlign w:val="center"/>
          </w:tcPr>
          <w:p w14:paraId="433AB627" w14:textId="77777777" w:rsidR="00556CB5" w:rsidRPr="00556CB5" w:rsidRDefault="00556CB5" w:rsidP="00556CB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6CB5">
              <w:rPr>
                <w:b/>
                <w:sz w:val="24"/>
                <w:szCs w:val="24"/>
              </w:rPr>
              <w:t>Świderki w sosie porowym</w:t>
            </w:r>
            <w:r w:rsidRPr="00556CB5">
              <w:rPr>
                <w:sz w:val="24"/>
                <w:szCs w:val="24"/>
              </w:rPr>
              <w:t xml:space="preserve"> (1,7) 220g</w:t>
            </w:r>
          </w:p>
          <w:p w14:paraId="3E6AC764" w14:textId="77777777" w:rsidR="00556CB5" w:rsidRPr="00556CB5" w:rsidRDefault="00556CB5" w:rsidP="00556CB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6CB5">
              <w:rPr>
                <w:b/>
                <w:sz w:val="24"/>
                <w:szCs w:val="24"/>
              </w:rPr>
              <w:t>Surówka z marchewki i jabłuszka</w:t>
            </w:r>
            <w:r w:rsidRPr="00556CB5">
              <w:rPr>
                <w:sz w:val="24"/>
                <w:szCs w:val="24"/>
              </w:rPr>
              <w:t xml:space="preserve"> 30g </w:t>
            </w:r>
          </w:p>
          <w:p w14:paraId="62F18965" w14:textId="21701D46" w:rsidR="00E02818" w:rsidRPr="00697DF0" w:rsidRDefault="00556CB5" w:rsidP="00556CB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6CB5">
              <w:rPr>
                <w:b/>
                <w:sz w:val="24"/>
                <w:szCs w:val="24"/>
              </w:rPr>
              <w:t xml:space="preserve">Kompot </w:t>
            </w:r>
            <w:r w:rsidRPr="00556CB5">
              <w:rPr>
                <w:sz w:val="24"/>
                <w:szCs w:val="24"/>
              </w:rPr>
              <w:t>250ml</w:t>
            </w:r>
          </w:p>
        </w:tc>
      </w:tr>
    </w:tbl>
    <w:p w14:paraId="704B7C3B" w14:textId="77777777" w:rsidR="00E13662" w:rsidRPr="00957FE6" w:rsidRDefault="00E13662" w:rsidP="00C92C76">
      <w:pPr>
        <w:spacing w:after="8"/>
        <w:rPr>
          <w:sz w:val="16"/>
          <w:szCs w:val="16"/>
        </w:rPr>
      </w:pPr>
    </w:p>
    <w:tbl>
      <w:tblPr>
        <w:tblStyle w:val="Tabela-Siatka"/>
        <w:tblW w:w="9752" w:type="dxa"/>
        <w:tblInd w:w="250" w:type="dxa"/>
        <w:tblLook w:val="04A0" w:firstRow="1" w:lastRow="0" w:firstColumn="1" w:lastColumn="0" w:noHBand="0" w:noVBand="1"/>
      </w:tblPr>
      <w:tblGrid>
        <w:gridCol w:w="3260"/>
        <w:gridCol w:w="6492"/>
      </w:tblGrid>
      <w:tr w:rsidR="00E13662" w:rsidRPr="002874DA" w14:paraId="0110D0A3" w14:textId="77777777" w:rsidTr="00072757">
        <w:trPr>
          <w:trHeight w:val="580"/>
        </w:trPr>
        <w:tc>
          <w:tcPr>
            <w:tcW w:w="9752" w:type="dxa"/>
            <w:gridSpan w:val="2"/>
            <w:tcBorders>
              <w:left w:val="single" w:sz="4" w:space="0" w:color="auto"/>
            </w:tcBorders>
          </w:tcPr>
          <w:p w14:paraId="7870238D" w14:textId="3450FC8D" w:rsidR="00E13662" w:rsidRPr="002874DA" w:rsidRDefault="00295E53" w:rsidP="00EA422F">
            <w:pPr>
              <w:spacing w:after="8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Czwartek</w:t>
            </w:r>
            <w:r w:rsidR="00C671FA">
              <w:rPr>
                <w:b/>
                <w:i/>
                <w:sz w:val="36"/>
                <w:szCs w:val="36"/>
              </w:rPr>
              <w:t xml:space="preserve"> </w:t>
            </w:r>
            <w:r w:rsidR="00D3583A">
              <w:rPr>
                <w:b/>
                <w:i/>
                <w:sz w:val="36"/>
                <w:szCs w:val="36"/>
              </w:rPr>
              <w:t>24</w:t>
            </w:r>
            <w:r w:rsidR="00044B39">
              <w:rPr>
                <w:b/>
                <w:i/>
                <w:sz w:val="36"/>
                <w:szCs w:val="36"/>
              </w:rPr>
              <w:t>.10</w:t>
            </w:r>
            <w:r w:rsidR="00EE306B">
              <w:rPr>
                <w:b/>
                <w:i/>
                <w:sz w:val="36"/>
                <w:szCs w:val="36"/>
              </w:rPr>
              <w:t>.2024</w:t>
            </w:r>
          </w:p>
        </w:tc>
      </w:tr>
      <w:tr w:rsidR="00E13662" w:rsidRPr="008C75B9" w14:paraId="19B37E13" w14:textId="77777777" w:rsidTr="00072757">
        <w:trPr>
          <w:trHeight w:val="554"/>
        </w:trPr>
        <w:tc>
          <w:tcPr>
            <w:tcW w:w="3260" w:type="dxa"/>
            <w:tcBorders>
              <w:left w:val="single" w:sz="4" w:space="0" w:color="auto"/>
            </w:tcBorders>
          </w:tcPr>
          <w:p w14:paraId="7D20ACCA" w14:textId="77777777" w:rsidR="00E13662" w:rsidRPr="006B4529" w:rsidRDefault="00E13662" w:rsidP="00C92C76">
            <w:pPr>
              <w:spacing w:after="8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Zupa</w:t>
            </w:r>
          </w:p>
        </w:tc>
        <w:tc>
          <w:tcPr>
            <w:tcW w:w="6492" w:type="dxa"/>
          </w:tcPr>
          <w:p w14:paraId="6991CEB2" w14:textId="77777777" w:rsidR="00E13662" w:rsidRPr="006B4529" w:rsidRDefault="00E13662" w:rsidP="00C92C76">
            <w:pPr>
              <w:spacing w:after="8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Drugie danie</w:t>
            </w:r>
          </w:p>
        </w:tc>
      </w:tr>
      <w:tr w:rsidR="00E13662" w14:paraId="1421308B" w14:textId="77777777" w:rsidTr="00072757">
        <w:trPr>
          <w:cantSplit/>
          <w:trHeight w:val="907"/>
        </w:trPr>
        <w:tc>
          <w:tcPr>
            <w:tcW w:w="3260" w:type="dxa"/>
            <w:vAlign w:val="center"/>
          </w:tcPr>
          <w:p w14:paraId="53449459" w14:textId="77777777" w:rsidR="00556CB5" w:rsidRPr="00556CB5" w:rsidRDefault="00556CB5" w:rsidP="00556CB5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 w:rsidRPr="00556CB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Krupnik</w:t>
            </w:r>
            <w:r w:rsidRPr="00556CB5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 xml:space="preserve">  (1,7,9) 250ml</w:t>
            </w:r>
          </w:p>
          <w:p w14:paraId="64B41ADB" w14:textId="46E115FD" w:rsidR="0088112D" w:rsidRPr="0088112D" w:rsidRDefault="00556CB5" w:rsidP="00556CB5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 w:rsidRPr="00556CB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Banan</w:t>
            </w:r>
            <w:r w:rsidRPr="00556CB5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 xml:space="preserve"> 1szt</w:t>
            </w:r>
            <w:r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.</w:t>
            </w:r>
          </w:p>
          <w:p w14:paraId="736BBA2C" w14:textId="15AD3E6B" w:rsidR="009C21CF" w:rsidRPr="00F83EC6" w:rsidRDefault="009C21CF" w:rsidP="00044B39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6492" w:type="dxa"/>
            <w:vAlign w:val="center"/>
          </w:tcPr>
          <w:p w14:paraId="7B558E09" w14:textId="77777777" w:rsidR="00556CB5" w:rsidRPr="00556CB5" w:rsidRDefault="00556CB5" w:rsidP="00556CB5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 w:rsidRPr="00556CB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Kasza gryczana palona</w:t>
            </w:r>
            <w:r w:rsidRPr="00556CB5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 xml:space="preserve"> 130g</w:t>
            </w:r>
          </w:p>
          <w:p w14:paraId="1C36F671" w14:textId="77777777" w:rsidR="00556CB5" w:rsidRPr="00556CB5" w:rsidRDefault="00556CB5" w:rsidP="00556CB5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proofErr w:type="spellStart"/>
            <w:r w:rsidRPr="00556CB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A’la</w:t>
            </w:r>
            <w:proofErr w:type="spellEnd"/>
            <w:r w:rsidRPr="00556CB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6CB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strogonow</w:t>
            </w:r>
            <w:proofErr w:type="spellEnd"/>
            <w:r w:rsidRPr="00556CB5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 xml:space="preserve">  (1) 120g </w:t>
            </w:r>
          </w:p>
          <w:p w14:paraId="28D5260B" w14:textId="03991A9B" w:rsidR="00F83EC6" w:rsidRPr="00F83EC6" w:rsidRDefault="00556CB5" w:rsidP="00556CB5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 w:rsidRPr="00556CB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Herbata</w:t>
            </w:r>
            <w:r w:rsidRPr="00556CB5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 xml:space="preserve"> 250ml</w:t>
            </w:r>
          </w:p>
        </w:tc>
      </w:tr>
    </w:tbl>
    <w:p w14:paraId="584FEEFB" w14:textId="77777777" w:rsidR="00E13662" w:rsidRPr="00957FE6" w:rsidRDefault="00E13662" w:rsidP="00C92C76">
      <w:pPr>
        <w:spacing w:after="8"/>
        <w:rPr>
          <w:sz w:val="16"/>
          <w:szCs w:val="16"/>
        </w:rPr>
      </w:pPr>
    </w:p>
    <w:tbl>
      <w:tblPr>
        <w:tblStyle w:val="Tabela-Siatka"/>
        <w:tblW w:w="9752" w:type="dxa"/>
        <w:tblInd w:w="250" w:type="dxa"/>
        <w:tblLook w:val="04A0" w:firstRow="1" w:lastRow="0" w:firstColumn="1" w:lastColumn="0" w:noHBand="0" w:noVBand="1"/>
      </w:tblPr>
      <w:tblGrid>
        <w:gridCol w:w="3260"/>
        <w:gridCol w:w="6492"/>
      </w:tblGrid>
      <w:tr w:rsidR="00E13662" w:rsidRPr="002874DA" w14:paraId="6576717F" w14:textId="77777777" w:rsidTr="00072757">
        <w:trPr>
          <w:trHeight w:val="580"/>
        </w:trPr>
        <w:tc>
          <w:tcPr>
            <w:tcW w:w="9752" w:type="dxa"/>
            <w:gridSpan w:val="2"/>
            <w:tcBorders>
              <w:left w:val="single" w:sz="4" w:space="0" w:color="auto"/>
            </w:tcBorders>
          </w:tcPr>
          <w:p w14:paraId="0D8FECA7" w14:textId="7F6C889E" w:rsidR="00E13662" w:rsidRPr="002874DA" w:rsidRDefault="00E13662" w:rsidP="00AD213A">
            <w:pPr>
              <w:spacing w:after="8"/>
              <w:jc w:val="center"/>
              <w:rPr>
                <w:b/>
                <w:i/>
                <w:sz w:val="36"/>
                <w:szCs w:val="36"/>
              </w:rPr>
            </w:pPr>
            <w:r w:rsidRPr="002874DA">
              <w:rPr>
                <w:b/>
                <w:i/>
                <w:sz w:val="36"/>
                <w:szCs w:val="36"/>
              </w:rPr>
              <w:t>P</w:t>
            </w:r>
            <w:r w:rsidR="00295E53">
              <w:rPr>
                <w:b/>
                <w:i/>
                <w:sz w:val="36"/>
                <w:szCs w:val="36"/>
              </w:rPr>
              <w:t xml:space="preserve">iątek </w:t>
            </w:r>
            <w:r w:rsidR="00D3583A">
              <w:rPr>
                <w:b/>
                <w:i/>
                <w:sz w:val="36"/>
                <w:szCs w:val="36"/>
              </w:rPr>
              <w:t>25</w:t>
            </w:r>
            <w:r w:rsidR="00044B39">
              <w:rPr>
                <w:b/>
                <w:i/>
                <w:sz w:val="36"/>
                <w:szCs w:val="36"/>
              </w:rPr>
              <w:t>.10</w:t>
            </w:r>
            <w:r w:rsidR="00EE306B">
              <w:rPr>
                <w:b/>
                <w:i/>
                <w:sz w:val="36"/>
                <w:szCs w:val="36"/>
              </w:rPr>
              <w:t>.2024</w:t>
            </w:r>
          </w:p>
        </w:tc>
      </w:tr>
      <w:tr w:rsidR="00E13662" w:rsidRPr="008C75B9" w14:paraId="2DCE05C1" w14:textId="77777777" w:rsidTr="00072757">
        <w:trPr>
          <w:trHeight w:val="554"/>
        </w:trPr>
        <w:tc>
          <w:tcPr>
            <w:tcW w:w="3260" w:type="dxa"/>
            <w:tcBorders>
              <w:left w:val="single" w:sz="4" w:space="0" w:color="auto"/>
            </w:tcBorders>
          </w:tcPr>
          <w:p w14:paraId="0BED0323" w14:textId="77777777" w:rsidR="00E13662" w:rsidRPr="006B4529" w:rsidRDefault="00E13662" w:rsidP="00C92C76">
            <w:pPr>
              <w:spacing w:after="8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Zupa</w:t>
            </w:r>
          </w:p>
        </w:tc>
        <w:tc>
          <w:tcPr>
            <w:tcW w:w="6492" w:type="dxa"/>
          </w:tcPr>
          <w:p w14:paraId="1E9DFBB5" w14:textId="77777777" w:rsidR="00E13662" w:rsidRPr="006B4529" w:rsidRDefault="00E13662" w:rsidP="00C92C76">
            <w:pPr>
              <w:spacing w:after="8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Drugie danie</w:t>
            </w:r>
          </w:p>
        </w:tc>
      </w:tr>
      <w:tr w:rsidR="00E13662" w14:paraId="3A7DE128" w14:textId="77777777" w:rsidTr="00072757">
        <w:trPr>
          <w:trHeight w:val="907"/>
        </w:trPr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150A7E82" w14:textId="77777777" w:rsidR="00270C16" w:rsidRDefault="00556CB5" w:rsidP="00556CB5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556CB5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Zupa krem z białych warzyw</w:t>
            </w:r>
            <w: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 (</w:t>
            </w:r>
            <w:r w:rsidRPr="00556CB5">
              <w:rPr>
                <w:rFonts w:asciiTheme="minorHAnsi" w:eastAsiaTheme="minorHAnsi" w:hAnsiTheme="minorHAnsi" w:cstheme="minorBidi"/>
                <w:sz w:val="24"/>
                <w:szCs w:val="24"/>
              </w:rPr>
              <w:t>1,7,9) 250ml</w:t>
            </w:r>
            <w: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 </w:t>
            </w:r>
          </w:p>
          <w:p w14:paraId="742C4D0E" w14:textId="7C1D081B" w:rsidR="00556CB5" w:rsidRPr="00556CB5" w:rsidRDefault="00556CB5" w:rsidP="00556CB5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Actimel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1szt.</w:t>
            </w:r>
          </w:p>
        </w:tc>
        <w:tc>
          <w:tcPr>
            <w:tcW w:w="6492" w:type="dxa"/>
            <w:vAlign w:val="center"/>
          </w:tcPr>
          <w:p w14:paraId="6EAD626D" w14:textId="77777777" w:rsidR="00556CB5" w:rsidRPr="00556CB5" w:rsidRDefault="00556CB5" w:rsidP="00556CB5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556CB5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Ziemniaki</w:t>
            </w:r>
            <w:r w:rsidRPr="00556CB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130g</w:t>
            </w:r>
          </w:p>
          <w:p w14:paraId="0CA5E371" w14:textId="77777777" w:rsidR="00556CB5" w:rsidRPr="00556CB5" w:rsidRDefault="00556CB5" w:rsidP="00556CB5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556CB5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Ryba pieczona z estragonem i kawałkami cytryny</w:t>
            </w:r>
            <w:r w:rsidRPr="00556CB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(4) 60g</w:t>
            </w:r>
          </w:p>
          <w:p w14:paraId="531312A2" w14:textId="77777777" w:rsidR="00556CB5" w:rsidRPr="00556CB5" w:rsidRDefault="00556CB5" w:rsidP="00556CB5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556CB5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Surówka z czerwonej kapusty</w:t>
            </w:r>
            <w:r w:rsidRPr="00556CB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60g</w:t>
            </w:r>
          </w:p>
          <w:p w14:paraId="589A8219" w14:textId="1DBEAD9D" w:rsidR="00270C16" w:rsidRPr="00F83EC6" w:rsidRDefault="00556CB5" w:rsidP="00556CB5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556CB5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Kompot </w:t>
            </w:r>
            <w:r w:rsidRPr="00556CB5">
              <w:rPr>
                <w:rFonts w:asciiTheme="minorHAnsi" w:eastAsiaTheme="minorHAnsi" w:hAnsiTheme="minorHAnsi" w:cstheme="minorBidi"/>
                <w:sz w:val="24"/>
                <w:szCs w:val="24"/>
              </w:rPr>
              <w:t>250ml</w:t>
            </w:r>
          </w:p>
        </w:tc>
      </w:tr>
    </w:tbl>
    <w:p w14:paraId="6DC95A56" w14:textId="4B242A19" w:rsidR="004F67BF" w:rsidRDefault="004F67BF" w:rsidP="00336888">
      <w:pPr>
        <w:tabs>
          <w:tab w:val="left" w:pos="1010"/>
        </w:tabs>
      </w:pPr>
    </w:p>
    <w:sectPr w:rsidR="004F67BF" w:rsidSect="00295E53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9F4D2" w14:textId="77777777" w:rsidR="001E41A1" w:rsidRDefault="001E41A1">
      <w:r>
        <w:separator/>
      </w:r>
    </w:p>
  </w:endnote>
  <w:endnote w:type="continuationSeparator" w:id="0">
    <w:p w14:paraId="0F6AB2AE" w14:textId="77777777" w:rsidR="001E41A1" w:rsidRDefault="001E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0F174" w14:textId="2B77C7A9" w:rsidR="00FF170F" w:rsidRPr="00942F9C" w:rsidRDefault="00E13662" w:rsidP="003A0E06">
    <w:pPr>
      <w:spacing w:before="120" w:after="120"/>
      <w:jc w:val="center"/>
      <w:rPr>
        <w:b/>
      </w:rPr>
    </w:pPr>
    <w:r w:rsidRPr="00942F9C">
      <w:rPr>
        <w:b/>
      </w:rPr>
      <w:t>Uwaga: wytłuszczonym drukiem zostały wyróżnione</w:t>
    </w:r>
    <w:r w:rsidR="00157863">
      <w:rPr>
        <w:b/>
      </w:rPr>
      <w:t xml:space="preserve"> </w:t>
    </w:r>
    <w:r w:rsidRPr="00942F9C">
      <w:rPr>
        <w:b/>
      </w:rPr>
      <w:t>potrawy</w:t>
    </w:r>
    <w:r w:rsidR="00410B5C">
      <w:rPr>
        <w:b/>
      </w:rPr>
      <w:t xml:space="preserve"> </w:t>
    </w:r>
    <w:r w:rsidRPr="00942F9C">
      <w:rPr>
        <w:b/>
      </w:rPr>
      <w:t>które zawierają substancje powodujące alergie:</w:t>
    </w:r>
  </w:p>
  <w:p w14:paraId="780BD26B" w14:textId="7D26157B" w:rsidR="00FF170F" w:rsidRDefault="00E13662" w:rsidP="00942F9C">
    <w:pPr>
      <w:pStyle w:val="Stopka"/>
      <w:jc w:val="center"/>
      <w:rPr>
        <w:b/>
      </w:rPr>
    </w:pPr>
    <w:r w:rsidRPr="00942F9C">
      <w:rPr>
        <w:b/>
      </w:rPr>
      <w:t>Zboża</w:t>
    </w:r>
    <w:r w:rsidR="00410B5C">
      <w:rPr>
        <w:b/>
      </w:rPr>
      <w:t xml:space="preserve"> </w:t>
    </w:r>
    <w:r w:rsidRPr="00942F9C">
      <w:rPr>
        <w:b/>
      </w:rPr>
      <w:t>(1), jaja</w:t>
    </w:r>
    <w:r w:rsidR="00410B5C">
      <w:rPr>
        <w:b/>
      </w:rPr>
      <w:t xml:space="preserve"> </w:t>
    </w:r>
    <w:r w:rsidRPr="00942F9C">
      <w:rPr>
        <w:b/>
      </w:rPr>
      <w:t>(3), ryby</w:t>
    </w:r>
    <w:r w:rsidR="00410B5C">
      <w:rPr>
        <w:b/>
      </w:rPr>
      <w:t xml:space="preserve"> </w:t>
    </w:r>
    <w:r w:rsidRPr="00942F9C">
      <w:rPr>
        <w:b/>
      </w:rPr>
      <w:t>(4), mleko i jego przetwory</w:t>
    </w:r>
    <w:r w:rsidR="00157863">
      <w:rPr>
        <w:b/>
      </w:rPr>
      <w:t xml:space="preserve"> </w:t>
    </w:r>
    <w:r w:rsidRPr="00942F9C">
      <w:rPr>
        <w:b/>
      </w:rPr>
      <w:t>(7), orzechy</w:t>
    </w:r>
    <w:r w:rsidR="00157863">
      <w:rPr>
        <w:b/>
      </w:rPr>
      <w:t xml:space="preserve"> </w:t>
    </w:r>
    <w:r w:rsidRPr="00942F9C">
      <w:rPr>
        <w:b/>
      </w:rPr>
      <w:t>(8), seler</w:t>
    </w:r>
    <w:r w:rsidR="00157863">
      <w:rPr>
        <w:b/>
      </w:rPr>
      <w:t xml:space="preserve"> </w:t>
    </w:r>
    <w:r w:rsidRPr="00942F9C">
      <w:rPr>
        <w:b/>
      </w:rPr>
      <w:t>(9), sezam</w:t>
    </w:r>
    <w:r w:rsidR="00157863">
      <w:rPr>
        <w:b/>
      </w:rPr>
      <w:t xml:space="preserve"> </w:t>
    </w:r>
    <w:r w:rsidRPr="00942F9C">
      <w:rPr>
        <w:b/>
      </w:rPr>
      <w:t xml:space="preserve">(11) </w:t>
    </w:r>
  </w:p>
  <w:p w14:paraId="6B66A71D" w14:textId="7B2005C2" w:rsidR="00FF170F" w:rsidRPr="0088112D" w:rsidRDefault="00E13662" w:rsidP="0088112D">
    <w:pPr>
      <w:pStyle w:val="Stopka"/>
      <w:jc w:val="center"/>
      <w:rPr>
        <w:b/>
        <w:sz w:val="28"/>
        <w:szCs w:val="28"/>
      </w:rPr>
    </w:pPr>
    <w:r w:rsidRPr="000C3BE5">
      <w:rPr>
        <w:b/>
        <w:color w:val="000000" w:themeColor="text1"/>
        <w:sz w:val="28"/>
        <w:szCs w:val="28"/>
      </w:rPr>
      <w:t>J</w:t>
    </w:r>
    <w:r w:rsidRPr="000C3BE5">
      <w:rPr>
        <w:b/>
        <w:sz w:val="28"/>
        <w:szCs w:val="28"/>
      </w:rPr>
      <w:t>adłospis może ulec zmianie</w:t>
    </w:r>
    <w:r w:rsidR="0088112D">
      <w:rPr>
        <w:b/>
        <w:sz w:val="28"/>
        <w:szCs w:val="28"/>
      </w:rPr>
      <w:t>.</w:t>
    </w:r>
    <w:r w:rsidRPr="00723CBA"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E64A3F" wp14:editId="36BB432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40030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4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7D0097" w14:textId="77777777" w:rsidR="00FF170F" w:rsidRPr="008C75B9" w:rsidRDefault="00FF170F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DE64A3F"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margin-left:67.6pt;margin-top:0;width:118.8pt;height:18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" filled="f" stroked="f" strokeweight=".5pt">
              <v:textbox style="mso-fit-shape-to-text:t">
                <w:txbxContent>
                  <w:p w14:paraId="3B7D0097" w14:textId="77777777" w:rsidR="00FF170F" w:rsidRPr="008C75B9" w:rsidRDefault="00FF170F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723CBA">
      <w:rPr>
        <w:noProof/>
        <w:color w:val="5B9BD5" w:themeColor="accent1"/>
        <w:sz w:val="18"/>
        <w:szCs w:val="18"/>
        <w:lang w:eastAsia="pl-PL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90B26B9" wp14:editId="4BD969F6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645910" cy="36195"/>
              <wp:effectExtent l="0" t="0" r="2540" b="1905"/>
              <wp:wrapSquare wrapText="bothSides"/>
              <wp:docPr id="58" name="Prostokąt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91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606E81E4" id="Prostokąt 58" o:spid="_x0000_s1026" style="position:absolute;margin-left:0;margin-top:0;width:523.3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" fillcolor="#5b9bd5 [3204]" stroked="f" strokeweight="1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F592C" w14:textId="77777777" w:rsidR="001E41A1" w:rsidRDefault="001E41A1">
      <w:r>
        <w:separator/>
      </w:r>
    </w:p>
  </w:footnote>
  <w:footnote w:type="continuationSeparator" w:id="0">
    <w:p w14:paraId="0EE971EE" w14:textId="77777777" w:rsidR="001E41A1" w:rsidRDefault="001E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240BD" w14:textId="29B07057" w:rsidR="00FF170F" w:rsidRPr="00612E92" w:rsidRDefault="00E13662" w:rsidP="00596A4E">
    <w:pPr>
      <w:pStyle w:val="Nagwek"/>
      <w:jc w:val="center"/>
      <w:rPr>
        <w:b/>
        <w:sz w:val="60"/>
        <w:szCs w:val="60"/>
      </w:rPr>
    </w:pPr>
    <w:r w:rsidRPr="00612E92">
      <w:rPr>
        <w:b/>
        <w:sz w:val="60"/>
        <w:szCs w:val="60"/>
      </w:rPr>
      <w:t>JADŁOSPIS</w:t>
    </w:r>
    <w:r w:rsidR="003D2272">
      <w:rPr>
        <w:b/>
        <w:sz w:val="60"/>
        <w:szCs w:val="60"/>
      </w:rPr>
      <w:t xml:space="preserve"> </w:t>
    </w:r>
    <w:r w:rsidR="00D3583A">
      <w:rPr>
        <w:b/>
        <w:sz w:val="60"/>
        <w:szCs w:val="60"/>
      </w:rPr>
      <w:t>21.10.-25</w:t>
    </w:r>
    <w:r w:rsidR="00044B39">
      <w:rPr>
        <w:b/>
        <w:sz w:val="60"/>
        <w:szCs w:val="60"/>
      </w:rPr>
      <w:t>.10</w:t>
    </w:r>
    <w:r w:rsidR="00D51528">
      <w:rPr>
        <w:b/>
        <w:sz w:val="60"/>
        <w:szCs w:val="60"/>
      </w:rPr>
      <w:t>.</w:t>
    </w:r>
    <w:r w:rsidRPr="00612E92">
      <w:rPr>
        <w:b/>
        <w:sz w:val="60"/>
        <w:szCs w:val="60"/>
      </w:rPr>
      <w:t>20</w:t>
    </w:r>
    <w:r>
      <w:rPr>
        <w:b/>
        <w:sz w:val="60"/>
        <w:szCs w:val="60"/>
      </w:rPr>
      <w:t>2</w:t>
    </w:r>
    <w:r w:rsidR="00EE306B">
      <w:rPr>
        <w:b/>
        <w:sz w:val="60"/>
        <w:szCs w:val="60"/>
      </w:rPr>
      <w:t>4</w:t>
    </w:r>
    <w:r w:rsidR="00612DBE">
      <w:rPr>
        <w:b/>
        <w:sz w:val="60"/>
        <w:szCs w:val="60"/>
      </w:rPr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7B"/>
    <w:rsid w:val="000026CA"/>
    <w:rsid w:val="00013E6A"/>
    <w:rsid w:val="00016975"/>
    <w:rsid w:val="00017B7E"/>
    <w:rsid w:val="00024112"/>
    <w:rsid w:val="000306E7"/>
    <w:rsid w:val="000306F4"/>
    <w:rsid w:val="00030AAD"/>
    <w:rsid w:val="0004433B"/>
    <w:rsid w:val="00044B39"/>
    <w:rsid w:val="00053917"/>
    <w:rsid w:val="000608D8"/>
    <w:rsid w:val="000710BD"/>
    <w:rsid w:val="000802E0"/>
    <w:rsid w:val="00084DD7"/>
    <w:rsid w:val="00085D8E"/>
    <w:rsid w:val="0009086E"/>
    <w:rsid w:val="000A214B"/>
    <w:rsid w:val="000A5C21"/>
    <w:rsid w:val="000B7683"/>
    <w:rsid w:val="000C258D"/>
    <w:rsid w:val="000C56A2"/>
    <w:rsid w:val="000E09AF"/>
    <w:rsid w:val="000F4291"/>
    <w:rsid w:val="000F44EA"/>
    <w:rsid w:val="000F46D1"/>
    <w:rsid w:val="000F5B48"/>
    <w:rsid w:val="000F6FA7"/>
    <w:rsid w:val="00102123"/>
    <w:rsid w:val="0010584A"/>
    <w:rsid w:val="00110110"/>
    <w:rsid w:val="00112040"/>
    <w:rsid w:val="0011430E"/>
    <w:rsid w:val="00116FA7"/>
    <w:rsid w:val="00120684"/>
    <w:rsid w:val="00121C5D"/>
    <w:rsid w:val="001224A1"/>
    <w:rsid w:val="0012289C"/>
    <w:rsid w:val="00123008"/>
    <w:rsid w:val="00132CC5"/>
    <w:rsid w:val="001359C3"/>
    <w:rsid w:val="0014588D"/>
    <w:rsid w:val="001529D9"/>
    <w:rsid w:val="00154762"/>
    <w:rsid w:val="00157863"/>
    <w:rsid w:val="00180A77"/>
    <w:rsid w:val="00180F5C"/>
    <w:rsid w:val="001859B3"/>
    <w:rsid w:val="0019193A"/>
    <w:rsid w:val="001A5B1A"/>
    <w:rsid w:val="001A5DA6"/>
    <w:rsid w:val="001A5F3F"/>
    <w:rsid w:val="001B284E"/>
    <w:rsid w:val="001B3F0A"/>
    <w:rsid w:val="001B4162"/>
    <w:rsid w:val="001B6E0A"/>
    <w:rsid w:val="001C09C1"/>
    <w:rsid w:val="001C6F25"/>
    <w:rsid w:val="001D75C5"/>
    <w:rsid w:val="001E2D38"/>
    <w:rsid w:val="001E41A1"/>
    <w:rsid w:val="001E69FD"/>
    <w:rsid w:val="001F6E37"/>
    <w:rsid w:val="00200695"/>
    <w:rsid w:val="002136C0"/>
    <w:rsid w:val="00215E8E"/>
    <w:rsid w:val="00234919"/>
    <w:rsid w:val="0023597A"/>
    <w:rsid w:val="0024046C"/>
    <w:rsid w:val="00244960"/>
    <w:rsid w:val="0026397A"/>
    <w:rsid w:val="00264BEA"/>
    <w:rsid w:val="002674E6"/>
    <w:rsid w:val="00270C16"/>
    <w:rsid w:val="00272DFE"/>
    <w:rsid w:val="0027552F"/>
    <w:rsid w:val="00277F65"/>
    <w:rsid w:val="00290077"/>
    <w:rsid w:val="00290719"/>
    <w:rsid w:val="002957CD"/>
    <w:rsid w:val="00295E53"/>
    <w:rsid w:val="002A06A3"/>
    <w:rsid w:val="002A388E"/>
    <w:rsid w:val="002B2FFA"/>
    <w:rsid w:val="002B76B8"/>
    <w:rsid w:val="002C2295"/>
    <w:rsid w:val="002D7B92"/>
    <w:rsid w:val="002E1026"/>
    <w:rsid w:val="002E1FFF"/>
    <w:rsid w:val="002F1166"/>
    <w:rsid w:val="002F1690"/>
    <w:rsid w:val="002F26D5"/>
    <w:rsid w:val="002F53BA"/>
    <w:rsid w:val="003018FA"/>
    <w:rsid w:val="0030796E"/>
    <w:rsid w:val="0031157B"/>
    <w:rsid w:val="00312C48"/>
    <w:rsid w:val="00312CBB"/>
    <w:rsid w:val="00317348"/>
    <w:rsid w:val="003314BE"/>
    <w:rsid w:val="00334C7C"/>
    <w:rsid w:val="0033543B"/>
    <w:rsid w:val="00335BCE"/>
    <w:rsid w:val="00336888"/>
    <w:rsid w:val="003375AB"/>
    <w:rsid w:val="00337DA6"/>
    <w:rsid w:val="00351BB9"/>
    <w:rsid w:val="003651A2"/>
    <w:rsid w:val="003725A7"/>
    <w:rsid w:val="00373032"/>
    <w:rsid w:val="003760F0"/>
    <w:rsid w:val="00376D01"/>
    <w:rsid w:val="003872B5"/>
    <w:rsid w:val="00395C29"/>
    <w:rsid w:val="00397904"/>
    <w:rsid w:val="003B4935"/>
    <w:rsid w:val="003C76E1"/>
    <w:rsid w:val="003D2272"/>
    <w:rsid w:val="003D6389"/>
    <w:rsid w:val="003E2C81"/>
    <w:rsid w:val="00402BC2"/>
    <w:rsid w:val="00410B5C"/>
    <w:rsid w:val="00415191"/>
    <w:rsid w:val="00420999"/>
    <w:rsid w:val="004220B2"/>
    <w:rsid w:val="004312D0"/>
    <w:rsid w:val="00431671"/>
    <w:rsid w:val="00436621"/>
    <w:rsid w:val="00450E9A"/>
    <w:rsid w:val="0045351B"/>
    <w:rsid w:val="004564E4"/>
    <w:rsid w:val="004618A6"/>
    <w:rsid w:val="00461A8F"/>
    <w:rsid w:val="004659F1"/>
    <w:rsid w:val="0047550F"/>
    <w:rsid w:val="00485A55"/>
    <w:rsid w:val="004A19F1"/>
    <w:rsid w:val="004A364D"/>
    <w:rsid w:val="004B3908"/>
    <w:rsid w:val="004B51D6"/>
    <w:rsid w:val="004C45B4"/>
    <w:rsid w:val="004C7D02"/>
    <w:rsid w:val="004E0741"/>
    <w:rsid w:val="004E1047"/>
    <w:rsid w:val="004E55F1"/>
    <w:rsid w:val="004E588C"/>
    <w:rsid w:val="004E77EA"/>
    <w:rsid w:val="004F67BF"/>
    <w:rsid w:val="00502293"/>
    <w:rsid w:val="00502943"/>
    <w:rsid w:val="00503A8C"/>
    <w:rsid w:val="00510AF8"/>
    <w:rsid w:val="0051767A"/>
    <w:rsid w:val="00523F92"/>
    <w:rsid w:val="00524471"/>
    <w:rsid w:val="00536BEF"/>
    <w:rsid w:val="00542398"/>
    <w:rsid w:val="00543972"/>
    <w:rsid w:val="00544C18"/>
    <w:rsid w:val="00550A7D"/>
    <w:rsid w:val="00556CB5"/>
    <w:rsid w:val="0056706F"/>
    <w:rsid w:val="00567197"/>
    <w:rsid w:val="005723C3"/>
    <w:rsid w:val="00572653"/>
    <w:rsid w:val="005727E4"/>
    <w:rsid w:val="005819F6"/>
    <w:rsid w:val="00581BAF"/>
    <w:rsid w:val="00592E56"/>
    <w:rsid w:val="0059352E"/>
    <w:rsid w:val="00594E6F"/>
    <w:rsid w:val="005957EE"/>
    <w:rsid w:val="005B2C04"/>
    <w:rsid w:val="005C038E"/>
    <w:rsid w:val="005C31BB"/>
    <w:rsid w:val="005D354E"/>
    <w:rsid w:val="005D7343"/>
    <w:rsid w:val="005F0EF8"/>
    <w:rsid w:val="005F5FED"/>
    <w:rsid w:val="0060082C"/>
    <w:rsid w:val="00600F15"/>
    <w:rsid w:val="00601372"/>
    <w:rsid w:val="00605BC0"/>
    <w:rsid w:val="00612DBE"/>
    <w:rsid w:val="00613158"/>
    <w:rsid w:val="00615F42"/>
    <w:rsid w:val="00624F80"/>
    <w:rsid w:val="00631D4E"/>
    <w:rsid w:val="00644B23"/>
    <w:rsid w:val="006469A3"/>
    <w:rsid w:val="0065050B"/>
    <w:rsid w:val="00653513"/>
    <w:rsid w:val="00657920"/>
    <w:rsid w:val="00684071"/>
    <w:rsid w:val="006906C3"/>
    <w:rsid w:val="00690C1C"/>
    <w:rsid w:val="00697DF0"/>
    <w:rsid w:val="006A2429"/>
    <w:rsid w:val="006A4B8E"/>
    <w:rsid w:val="006B2A79"/>
    <w:rsid w:val="006B2F79"/>
    <w:rsid w:val="006B3F21"/>
    <w:rsid w:val="006B78A6"/>
    <w:rsid w:val="006C5777"/>
    <w:rsid w:val="006D2834"/>
    <w:rsid w:val="006D76FE"/>
    <w:rsid w:val="006E10A9"/>
    <w:rsid w:val="006E149E"/>
    <w:rsid w:val="006F2307"/>
    <w:rsid w:val="006F467E"/>
    <w:rsid w:val="006F717E"/>
    <w:rsid w:val="007000B4"/>
    <w:rsid w:val="007018B4"/>
    <w:rsid w:val="00703FC9"/>
    <w:rsid w:val="0071607B"/>
    <w:rsid w:val="0072335D"/>
    <w:rsid w:val="00723CBA"/>
    <w:rsid w:val="00724409"/>
    <w:rsid w:val="0074124A"/>
    <w:rsid w:val="007454EE"/>
    <w:rsid w:val="00746389"/>
    <w:rsid w:val="00746F2D"/>
    <w:rsid w:val="00750294"/>
    <w:rsid w:val="00761BBD"/>
    <w:rsid w:val="00764EF6"/>
    <w:rsid w:val="00766035"/>
    <w:rsid w:val="007801D3"/>
    <w:rsid w:val="00785C00"/>
    <w:rsid w:val="00793157"/>
    <w:rsid w:val="007B5C8B"/>
    <w:rsid w:val="007C1EBD"/>
    <w:rsid w:val="007C238D"/>
    <w:rsid w:val="007C435B"/>
    <w:rsid w:val="007C4D2B"/>
    <w:rsid w:val="007D670D"/>
    <w:rsid w:val="007E3539"/>
    <w:rsid w:val="007E4FDC"/>
    <w:rsid w:val="007E7580"/>
    <w:rsid w:val="007F16AD"/>
    <w:rsid w:val="007F2E2A"/>
    <w:rsid w:val="007F7751"/>
    <w:rsid w:val="00804C07"/>
    <w:rsid w:val="00813B3A"/>
    <w:rsid w:val="00816505"/>
    <w:rsid w:val="00823728"/>
    <w:rsid w:val="00825DD6"/>
    <w:rsid w:val="00832484"/>
    <w:rsid w:val="00844E54"/>
    <w:rsid w:val="00850B14"/>
    <w:rsid w:val="00861832"/>
    <w:rsid w:val="0087266E"/>
    <w:rsid w:val="00873753"/>
    <w:rsid w:val="00874070"/>
    <w:rsid w:val="0088052D"/>
    <w:rsid w:val="0088112D"/>
    <w:rsid w:val="008846C7"/>
    <w:rsid w:val="00887C2C"/>
    <w:rsid w:val="008959BC"/>
    <w:rsid w:val="008A3184"/>
    <w:rsid w:val="008A6DD5"/>
    <w:rsid w:val="008B14C9"/>
    <w:rsid w:val="008B1DA9"/>
    <w:rsid w:val="008B3244"/>
    <w:rsid w:val="008B4870"/>
    <w:rsid w:val="008B4BE6"/>
    <w:rsid w:val="008C29CC"/>
    <w:rsid w:val="008C39ED"/>
    <w:rsid w:val="008C4C34"/>
    <w:rsid w:val="008C6B06"/>
    <w:rsid w:val="008E00A9"/>
    <w:rsid w:val="008E6F08"/>
    <w:rsid w:val="00904E0F"/>
    <w:rsid w:val="0090788F"/>
    <w:rsid w:val="00910C3F"/>
    <w:rsid w:val="00911FEB"/>
    <w:rsid w:val="0091349C"/>
    <w:rsid w:val="0091774F"/>
    <w:rsid w:val="009216A4"/>
    <w:rsid w:val="0094535A"/>
    <w:rsid w:val="00945BEB"/>
    <w:rsid w:val="009552F7"/>
    <w:rsid w:val="009631A8"/>
    <w:rsid w:val="00965C7F"/>
    <w:rsid w:val="009674E1"/>
    <w:rsid w:val="009837E1"/>
    <w:rsid w:val="00991C72"/>
    <w:rsid w:val="00993513"/>
    <w:rsid w:val="00997EA1"/>
    <w:rsid w:val="009A3923"/>
    <w:rsid w:val="009A4142"/>
    <w:rsid w:val="009B2F4A"/>
    <w:rsid w:val="009B642C"/>
    <w:rsid w:val="009B7323"/>
    <w:rsid w:val="009C21CF"/>
    <w:rsid w:val="009C3181"/>
    <w:rsid w:val="009C59DC"/>
    <w:rsid w:val="009D212C"/>
    <w:rsid w:val="009D29CC"/>
    <w:rsid w:val="009D5FC3"/>
    <w:rsid w:val="009E5B0A"/>
    <w:rsid w:val="009E668E"/>
    <w:rsid w:val="009F0E40"/>
    <w:rsid w:val="009F173D"/>
    <w:rsid w:val="009F6E4A"/>
    <w:rsid w:val="00A00F62"/>
    <w:rsid w:val="00A154AD"/>
    <w:rsid w:val="00A15686"/>
    <w:rsid w:val="00A24468"/>
    <w:rsid w:val="00A24C54"/>
    <w:rsid w:val="00A30AEB"/>
    <w:rsid w:val="00A456DF"/>
    <w:rsid w:val="00A52F6A"/>
    <w:rsid w:val="00A54D83"/>
    <w:rsid w:val="00A61FED"/>
    <w:rsid w:val="00A848D8"/>
    <w:rsid w:val="00A8781A"/>
    <w:rsid w:val="00A901C5"/>
    <w:rsid w:val="00A9169C"/>
    <w:rsid w:val="00A975A4"/>
    <w:rsid w:val="00A97EEC"/>
    <w:rsid w:val="00AA056E"/>
    <w:rsid w:val="00AA0F5F"/>
    <w:rsid w:val="00AA2919"/>
    <w:rsid w:val="00AA306E"/>
    <w:rsid w:val="00AA4757"/>
    <w:rsid w:val="00AC2D5E"/>
    <w:rsid w:val="00AC5C0F"/>
    <w:rsid w:val="00AD1FBF"/>
    <w:rsid w:val="00AD213A"/>
    <w:rsid w:val="00AD3AC0"/>
    <w:rsid w:val="00AD4F4E"/>
    <w:rsid w:val="00AD4FD7"/>
    <w:rsid w:val="00AE09BC"/>
    <w:rsid w:val="00AE0A1E"/>
    <w:rsid w:val="00AE586F"/>
    <w:rsid w:val="00AE5A0C"/>
    <w:rsid w:val="00AE5B21"/>
    <w:rsid w:val="00AF17B5"/>
    <w:rsid w:val="00AF2752"/>
    <w:rsid w:val="00AF50B4"/>
    <w:rsid w:val="00AF657D"/>
    <w:rsid w:val="00B04031"/>
    <w:rsid w:val="00B04ED2"/>
    <w:rsid w:val="00B065F4"/>
    <w:rsid w:val="00B1334E"/>
    <w:rsid w:val="00B151AC"/>
    <w:rsid w:val="00B208C5"/>
    <w:rsid w:val="00B235E4"/>
    <w:rsid w:val="00B30F56"/>
    <w:rsid w:val="00B31418"/>
    <w:rsid w:val="00B32D2A"/>
    <w:rsid w:val="00B334AF"/>
    <w:rsid w:val="00B34589"/>
    <w:rsid w:val="00B351E0"/>
    <w:rsid w:val="00B417DF"/>
    <w:rsid w:val="00B43041"/>
    <w:rsid w:val="00B50630"/>
    <w:rsid w:val="00B511C8"/>
    <w:rsid w:val="00B553AC"/>
    <w:rsid w:val="00B647FD"/>
    <w:rsid w:val="00B65B3E"/>
    <w:rsid w:val="00B65E70"/>
    <w:rsid w:val="00B66E05"/>
    <w:rsid w:val="00B737B3"/>
    <w:rsid w:val="00B81491"/>
    <w:rsid w:val="00B8528C"/>
    <w:rsid w:val="00B924BB"/>
    <w:rsid w:val="00B97813"/>
    <w:rsid w:val="00BA0620"/>
    <w:rsid w:val="00BA694A"/>
    <w:rsid w:val="00BB49AE"/>
    <w:rsid w:val="00BD6C09"/>
    <w:rsid w:val="00BE45D8"/>
    <w:rsid w:val="00C032B0"/>
    <w:rsid w:val="00C07C68"/>
    <w:rsid w:val="00C13094"/>
    <w:rsid w:val="00C17F73"/>
    <w:rsid w:val="00C333E9"/>
    <w:rsid w:val="00C368BC"/>
    <w:rsid w:val="00C369FB"/>
    <w:rsid w:val="00C41808"/>
    <w:rsid w:val="00C41B0A"/>
    <w:rsid w:val="00C43231"/>
    <w:rsid w:val="00C5128D"/>
    <w:rsid w:val="00C619CA"/>
    <w:rsid w:val="00C671FA"/>
    <w:rsid w:val="00C711FE"/>
    <w:rsid w:val="00C81464"/>
    <w:rsid w:val="00C822B4"/>
    <w:rsid w:val="00C82E42"/>
    <w:rsid w:val="00C92C76"/>
    <w:rsid w:val="00CA3F16"/>
    <w:rsid w:val="00CA4E92"/>
    <w:rsid w:val="00CA53C3"/>
    <w:rsid w:val="00CB546D"/>
    <w:rsid w:val="00CC71FA"/>
    <w:rsid w:val="00CD3A2E"/>
    <w:rsid w:val="00CD3F2B"/>
    <w:rsid w:val="00CE4056"/>
    <w:rsid w:val="00CF17DE"/>
    <w:rsid w:val="00CF5448"/>
    <w:rsid w:val="00CF5D8B"/>
    <w:rsid w:val="00D14F03"/>
    <w:rsid w:val="00D1716C"/>
    <w:rsid w:val="00D22951"/>
    <w:rsid w:val="00D3583A"/>
    <w:rsid w:val="00D44FBD"/>
    <w:rsid w:val="00D51528"/>
    <w:rsid w:val="00D70504"/>
    <w:rsid w:val="00D71528"/>
    <w:rsid w:val="00D81F2A"/>
    <w:rsid w:val="00D855C2"/>
    <w:rsid w:val="00D875F2"/>
    <w:rsid w:val="00D9243E"/>
    <w:rsid w:val="00DA42FB"/>
    <w:rsid w:val="00DA43D4"/>
    <w:rsid w:val="00DA7FF2"/>
    <w:rsid w:val="00DB1720"/>
    <w:rsid w:val="00DD50F5"/>
    <w:rsid w:val="00DE1EFA"/>
    <w:rsid w:val="00DE2A65"/>
    <w:rsid w:val="00DF6D06"/>
    <w:rsid w:val="00E02818"/>
    <w:rsid w:val="00E06008"/>
    <w:rsid w:val="00E13662"/>
    <w:rsid w:val="00E318F6"/>
    <w:rsid w:val="00E32F26"/>
    <w:rsid w:val="00E35395"/>
    <w:rsid w:val="00E41209"/>
    <w:rsid w:val="00E42EDD"/>
    <w:rsid w:val="00E46D75"/>
    <w:rsid w:val="00E85B4C"/>
    <w:rsid w:val="00E94737"/>
    <w:rsid w:val="00E9580C"/>
    <w:rsid w:val="00EA422F"/>
    <w:rsid w:val="00EA698E"/>
    <w:rsid w:val="00EB01CC"/>
    <w:rsid w:val="00EB5085"/>
    <w:rsid w:val="00EB7A62"/>
    <w:rsid w:val="00EC1405"/>
    <w:rsid w:val="00ED6A88"/>
    <w:rsid w:val="00EE109F"/>
    <w:rsid w:val="00EE306B"/>
    <w:rsid w:val="00EF06A5"/>
    <w:rsid w:val="00EF67B9"/>
    <w:rsid w:val="00F124B2"/>
    <w:rsid w:val="00F12FF1"/>
    <w:rsid w:val="00F2227E"/>
    <w:rsid w:val="00F23FC5"/>
    <w:rsid w:val="00F24550"/>
    <w:rsid w:val="00F256B0"/>
    <w:rsid w:val="00F35734"/>
    <w:rsid w:val="00F3660C"/>
    <w:rsid w:val="00F42112"/>
    <w:rsid w:val="00F47563"/>
    <w:rsid w:val="00F56F7B"/>
    <w:rsid w:val="00F749EE"/>
    <w:rsid w:val="00F77D63"/>
    <w:rsid w:val="00F837AA"/>
    <w:rsid w:val="00F83EC6"/>
    <w:rsid w:val="00F95246"/>
    <w:rsid w:val="00FA301F"/>
    <w:rsid w:val="00FA3A66"/>
    <w:rsid w:val="00FC7A95"/>
    <w:rsid w:val="00FD4A19"/>
    <w:rsid w:val="00FE0A72"/>
    <w:rsid w:val="00FF170F"/>
    <w:rsid w:val="00FF2AF3"/>
    <w:rsid w:val="00FF5ED7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FDD2F"/>
  <w15:chartTrackingRefBased/>
  <w15:docId w15:val="{E124D364-D1D6-420F-8233-064D21FD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66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36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66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36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66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4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4B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3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8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8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A600E-AE3E-41F0-B133-D14DBE6E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2</cp:revision>
  <cp:lastPrinted>2024-06-13T10:17:00Z</cp:lastPrinted>
  <dcterms:created xsi:type="dcterms:W3CDTF">2024-10-17T13:06:00Z</dcterms:created>
  <dcterms:modified xsi:type="dcterms:W3CDTF">2024-10-17T13:06:00Z</dcterms:modified>
</cp:coreProperties>
</file>