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8DB16" w14:textId="77777777" w:rsidR="00E13662" w:rsidRPr="00295E53" w:rsidRDefault="00E13662" w:rsidP="00E13662">
      <w:pPr>
        <w:ind w:left="708" w:firstLine="708"/>
        <w:rPr>
          <w:b/>
          <w:sz w:val="14"/>
          <w:szCs w:val="20"/>
          <w:u w:val="single"/>
        </w:rPr>
      </w:pPr>
      <w:r>
        <w:rPr>
          <w:noProof/>
          <w:lang w:eastAsia="pl-PL"/>
        </w:rPr>
        <w:drawing>
          <wp:inline distT="0" distB="0" distL="0" distR="0" wp14:anchorId="631D4DE6" wp14:editId="76424FB6">
            <wp:extent cx="1743075" cy="790423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http://www.szkolawformie.pl/sites/szkolawformie.pl/files/field/image/2015/05/26/zdrowe_jedzeni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200" cy="80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8F8ED2E" wp14:editId="30AFE57D">
            <wp:extent cx="1571625" cy="800100"/>
            <wp:effectExtent l="19050" t="38100" r="28575" b="3810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http://www.szkolawformie.pl/sites/szkolawformie.pl/files/field/image/2015/05/26/zdrowe_jedzen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49" cy="80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703B5D6" wp14:editId="1463D33F">
            <wp:extent cx="1476375" cy="80010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http://www.szkolawformie.pl/sites/szkolawformie.pl/files/field/image/2015/05/26/zdrowe_jedzeni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9752" w:type="dxa"/>
        <w:tblInd w:w="250" w:type="dxa"/>
        <w:tblLook w:val="04A0" w:firstRow="1" w:lastRow="0" w:firstColumn="1" w:lastColumn="0" w:noHBand="0" w:noVBand="1"/>
      </w:tblPr>
      <w:tblGrid>
        <w:gridCol w:w="3260"/>
        <w:gridCol w:w="6492"/>
      </w:tblGrid>
      <w:tr w:rsidR="00E13662" w14:paraId="77A67B2C" w14:textId="77777777" w:rsidTr="00072757">
        <w:trPr>
          <w:trHeight w:val="580"/>
        </w:trPr>
        <w:tc>
          <w:tcPr>
            <w:tcW w:w="9752" w:type="dxa"/>
            <w:gridSpan w:val="2"/>
            <w:tcBorders>
              <w:left w:val="single" w:sz="4" w:space="0" w:color="auto"/>
            </w:tcBorders>
          </w:tcPr>
          <w:p w14:paraId="6C89A5B1" w14:textId="75628582" w:rsidR="00E13662" w:rsidRPr="002874DA" w:rsidRDefault="00E13662" w:rsidP="00C5128D">
            <w:pPr>
              <w:jc w:val="center"/>
              <w:rPr>
                <w:b/>
                <w:i/>
                <w:sz w:val="36"/>
                <w:szCs w:val="36"/>
              </w:rPr>
            </w:pPr>
            <w:r w:rsidRPr="002874DA">
              <w:rPr>
                <w:b/>
                <w:i/>
                <w:sz w:val="36"/>
                <w:szCs w:val="36"/>
              </w:rPr>
              <w:t>Poniedziałek</w:t>
            </w:r>
            <w:r w:rsidR="00887C2C">
              <w:rPr>
                <w:b/>
                <w:i/>
                <w:sz w:val="36"/>
                <w:szCs w:val="36"/>
              </w:rPr>
              <w:t xml:space="preserve"> </w:t>
            </w:r>
            <w:r w:rsidR="00F27582">
              <w:rPr>
                <w:b/>
                <w:i/>
                <w:sz w:val="36"/>
                <w:szCs w:val="36"/>
              </w:rPr>
              <w:t>16.12</w:t>
            </w:r>
            <w:r w:rsidR="00544C18">
              <w:rPr>
                <w:b/>
                <w:i/>
                <w:sz w:val="36"/>
                <w:szCs w:val="36"/>
              </w:rPr>
              <w:t>.2024r</w:t>
            </w:r>
          </w:p>
        </w:tc>
      </w:tr>
      <w:tr w:rsidR="00E13662" w14:paraId="66BB92ED" w14:textId="77777777" w:rsidTr="00072757">
        <w:trPr>
          <w:trHeight w:val="386"/>
        </w:trPr>
        <w:tc>
          <w:tcPr>
            <w:tcW w:w="3260" w:type="dxa"/>
            <w:tcBorders>
              <w:left w:val="single" w:sz="4" w:space="0" w:color="auto"/>
            </w:tcBorders>
          </w:tcPr>
          <w:p w14:paraId="48D03B33" w14:textId="77777777" w:rsidR="00E13662" w:rsidRPr="006B4529" w:rsidRDefault="00E13662" w:rsidP="00072757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Zupa</w:t>
            </w:r>
          </w:p>
        </w:tc>
        <w:tc>
          <w:tcPr>
            <w:tcW w:w="6492" w:type="dxa"/>
          </w:tcPr>
          <w:p w14:paraId="777BE2E0" w14:textId="77777777" w:rsidR="00E13662" w:rsidRPr="008C75B9" w:rsidRDefault="00E13662" w:rsidP="0007275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32"/>
                <w:szCs w:val="32"/>
              </w:rPr>
              <w:t>Drugie danie</w:t>
            </w:r>
          </w:p>
        </w:tc>
      </w:tr>
      <w:tr w:rsidR="001A5F3F" w14:paraId="2E4C314E" w14:textId="77777777" w:rsidTr="00072757">
        <w:trPr>
          <w:trHeight w:val="794"/>
        </w:trPr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2E4F27A9" w14:textId="31DDB478" w:rsidR="005D65B3" w:rsidRPr="00F27582" w:rsidRDefault="00F27582" w:rsidP="00F2758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Zupa ogórkowa</w:t>
            </w:r>
            <w:r w:rsidRPr="00F27582">
              <w:rPr>
                <w:sz w:val="24"/>
                <w:szCs w:val="24"/>
              </w:rPr>
              <w:t>(seler,</w:t>
            </w:r>
            <w:r>
              <w:rPr>
                <w:sz w:val="24"/>
                <w:szCs w:val="24"/>
              </w:rPr>
              <w:t xml:space="preserve"> </w:t>
            </w:r>
            <w:r w:rsidRPr="00F27582">
              <w:rPr>
                <w:sz w:val="24"/>
                <w:szCs w:val="24"/>
              </w:rPr>
              <w:t>mleko) 250ml</w:t>
            </w:r>
          </w:p>
          <w:p w14:paraId="3BCE31CA" w14:textId="17F87643" w:rsidR="00F27582" w:rsidRPr="001D0AD3" w:rsidRDefault="00F27582" w:rsidP="00F27582">
            <w:pPr>
              <w:jc w:val="center"/>
              <w:rPr>
                <w:sz w:val="24"/>
                <w:szCs w:val="24"/>
              </w:rPr>
            </w:pPr>
            <w:r w:rsidRPr="00F27582">
              <w:rPr>
                <w:b/>
                <w:sz w:val="24"/>
                <w:szCs w:val="24"/>
              </w:rPr>
              <w:t>Paluszki serowe</w:t>
            </w:r>
            <w:r>
              <w:rPr>
                <w:bCs/>
                <w:sz w:val="24"/>
                <w:szCs w:val="24"/>
              </w:rPr>
              <w:t xml:space="preserve"> (mleko) 1szt.</w:t>
            </w:r>
          </w:p>
        </w:tc>
        <w:tc>
          <w:tcPr>
            <w:tcW w:w="6492" w:type="dxa"/>
            <w:vAlign w:val="center"/>
          </w:tcPr>
          <w:p w14:paraId="2E82CAB8" w14:textId="77777777" w:rsidR="005D65B3" w:rsidRDefault="00F27582" w:rsidP="00F27582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Mix kasz z gulaszem i warzywami </w:t>
            </w:r>
            <w:r w:rsidRPr="00F27582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(pszenica, jęczmień, mleko) 250g</w:t>
            </w:r>
          </w:p>
          <w:p w14:paraId="26949CB2" w14:textId="054D5483" w:rsidR="00F27582" w:rsidRPr="001D0AD3" w:rsidRDefault="00F27582" w:rsidP="00F27582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  <w:r w:rsidRPr="00F27582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Kompot</w:t>
            </w:r>
            <w:r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 xml:space="preserve"> 250ml</w:t>
            </w:r>
          </w:p>
        </w:tc>
      </w:tr>
    </w:tbl>
    <w:p w14:paraId="3C0C529B" w14:textId="77777777" w:rsidR="00E13662" w:rsidRPr="00957FE6" w:rsidRDefault="00E13662" w:rsidP="00C92C76">
      <w:pPr>
        <w:spacing w:after="8"/>
        <w:rPr>
          <w:sz w:val="16"/>
          <w:szCs w:val="16"/>
        </w:rPr>
      </w:pPr>
    </w:p>
    <w:tbl>
      <w:tblPr>
        <w:tblStyle w:val="Tabela-Siatka"/>
        <w:tblW w:w="9752" w:type="dxa"/>
        <w:tblInd w:w="250" w:type="dxa"/>
        <w:tblLook w:val="04A0" w:firstRow="1" w:lastRow="0" w:firstColumn="1" w:lastColumn="0" w:noHBand="0" w:noVBand="1"/>
      </w:tblPr>
      <w:tblGrid>
        <w:gridCol w:w="3260"/>
        <w:gridCol w:w="6492"/>
      </w:tblGrid>
      <w:tr w:rsidR="00E13662" w:rsidRPr="002874DA" w14:paraId="3CACFCE0" w14:textId="77777777" w:rsidTr="00072757">
        <w:trPr>
          <w:trHeight w:val="567"/>
        </w:trPr>
        <w:tc>
          <w:tcPr>
            <w:tcW w:w="9752" w:type="dxa"/>
            <w:gridSpan w:val="2"/>
            <w:tcBorders>
              <w:left w:val="single" w:sz="4" w:space="0" w:color="auto"/>
            </w:tcBorders>
          </w:tcPr>
          <w:p w14:paraId="3FC9D2E9" w14:textId="245D446C" w:rsidR="00E13662" w:rsidRPr="002874DA" w:rsidRDefault="00E13662" w:rsidP="00F256B0">
            <w:pPr>
              <w:spacing w:after="8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Wtorek</w:t>
            </w:r>
            <w:r w:rsidRPr="002874DA">
              <w:rPr>
                <w:b/>
                <w:i/>
                <w:sz w:val="36"/>
                <w:szCs w:val="36"/>
              </w:rPr>
              <w:t xml:space="preserve"> </w:t>
            </w:r>
            <w:r w:rsidR="00F27582">
              <w:rPr>
                <w:b/>
                <w:i/>
                <w:sz w:val="36"/>
                <w:szCs w:val="36"/>
              </w:rPr>
              <w:t>17.12</w:t>
            </w:r>
            <w:r w:rsidR="00BE09FE">
              <w:rPr>
                <w:b/>
                <w:i/>
                <w:sz w:val="36"/>
                <w:szCs w:val="36"/>
              </w:rPr>
              <w:t>.</w:t>
            </w:r>
            <w:r w:rsidR="00EE306B">
              <w:rPr>
                <w:b/>
                <w:i/>
                <w:sz w:val="36"/>
                <w:szCs w:val="36"/>
              </w:rPr>
              <w:t>2024</w:t>
            </w:r>
          </w:p>
        </w:tc>
      </w:tr>
      <w:tr w:rsidR="00E13662" w:rsidRPr="008C75B9" w14:paraId="7205C45F" w14:textId="77777777" w:rsidTr="00072757">
        <w:trPr>
          <w:trHeight w:val="402"/>
        </w:trPr>
        <w:tc>
          <w:tcPr>
            <w:tcW w:w="3260" w:type="dxa"/>
            <w:tcBorders>
              <w:left w:val="single" w:sz="4" w:space="0" w:color="auto"/>
            </w:tcBorders>
          </w:tcPr>
          <w:p w14:paraId="536DFB1C" w14:textId="77777777" w:rsidR="00E13662" w:rsidRPr="006B4529" w:rsidRDefault="00E13662" w:rsidP="00C92C76">
            <w:pPr>
              <w:spacing w:after="8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Zupa</w:t>
            </w:r>
          </w:p>
        </w:tc>
        <w:tc>
          <w:tcPr>
            <w:tcW w:w="6492" w:type="dxa"/>
          </w:tcPr>
          <w:p w14:paraId="3D4743EE" w14:textId="77777777" w:rsidR="00E13662" w:rsidRPr="006B4529" w:rsidRDefault="00E13662" w:rsidP="00C92C76">
            <w:pPr>
              <w:spacing w:after="8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Drugie danie</w:t>
            </w:r>
          </w:p>
        </w:tc>
      </w:tr>
      <w:tr w:rsidR="00E13662" w14:paraId="4C799B66" w14:textId="77777777" w:rsidTr="009552F7">
        <w:trPr>
          <w:trHeight w:val="776"/>
        </w:trPr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750C3FAF" w14:textId="77777777" w:rsidR="005D65B3" w:rsidRDefault="00F27582" w:rsidP="00BE09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Zupa z zielonym groszkiem</w:t>
            </w:r>
            <w:r w:rsidRPr="00F27582">
              <w:rPr>
                <w:sz w:val="24"/>
                <w:szCs w:val="24"/>
              </w:rPr>
              <w:t>(seler) 250ml</w:t>
            </w:r>
          </w:p>
          <w:p w14:paraId="7E9E02C9" w14:textId="6AC5B517" w:rsidR="00F27582" w:rsidRPr="001D0AD3" w:rsidRDefault="00F27582" w:rsidP="00BE09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Jabłko </w:t>
            </w:r>
          </w:p>
        </w:tc>
        <w:tc>
          <w:tcPr>
            <w:tcW w:w="6492" w:type="dxa"/>
            <w:vAlign w:val="center"/>
          </w:tcPr>
          <w:p w14:paraId="3BC0FB5B" w14:textId="77777777" w:rsidR="00F73543" w:rsidRPr="00F27582" w:rsidRDefault="00F27582" w:rsidP="00BF01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Ziemniaki </w:t>
            </w:r>
            <w:r w:rsidRPr="00F27582">
              <w:rPr>
                <w:sz w:val="24"/>
                <w:szCs w:val="24"/>
              </w:rPr>
              <w:t>130g</w:t>
            </w:r>
          </w:p>
          <w:p w14:paraId="7DB8E636" w14:textId="77777777" w:rsidR="00F27582" w:rsidRDefault="00F27582" w:rsidP="00BF01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Jajko w sosie chrzanowym </w:t>
            </w:r>
            <w:r w:rsidRPr="00F27582">
              <w:rPr>
                <w:sz w:val="24"/>
                <w:szCs w:val="24"/>
              </w:rPr>
              <w:t>(jajko, mleko) 60g/50ml</w:t>
            </w:r>
          </w:p>
          <w:p w14:paraId="475EEFB0" w14:textId="77777777" w:rsidR="00F27582" w:rsidRDefault="00F27582" w:rsidP="00BF01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Marchewka z groszkiem na ciepło </w:t>
            </w:r>
            <w:r w:rsidRPr="00F27582">
              <w:rPr>
                <w:sz w:val="24"/>
                <w:szCs w:val="24"/>
              </w:rPr>
              <w:t>60g</w:t>
            </w:r>
          </w:p>
          <w:p w14:paraId="1954276F" w14:textId="26E9019B" w:rsidR="00F27582" w:rsidRPr="001D0AD3" w:rsidRDefault="00F27582" w:rsidP="00BF011E">
            <w:pPr>
              <w:jc w:val="center"/>
              <w:rPr>
                <w:b/>
                <w:bCs/>
                <w:sz w:val="24"/>
                <w:szCs w:val="24"/>
              </w:rPr>
            </w:pPr>
            <w:r w:rsidRPr="00F27582">
              <w:rPr>
                <w:b/>
                <w:bCs/>
                <w:sz w:val="24"/>
                <w:szCs w:val="24"/>
              </w:rPr>
              <w:t>Kompot</w:t>
            </w:r>
            <w:r>
              <w:rPr>
                <w:sz w:val="24"/>
                <w:szCs w:val="24"/>
              </w:rPr>
              <w:t xml:space="preserve"> 250ml</w:t>
            </w:r>
          </w:p>
        </w:tc>
      </w:tr>
      <w:tr w:rsidR="008B3244" w:rsidRPr="002874DA" w14:paraId="7E258E71" w14:textId="77777777" w:rsidTr="00640603">
        <w:trPr>
          <w:trHeight w:val="580"/>
        </w:trPr>
        <w:tc>
          <w:tcPr>
            <w:tcW w:w="9752" w:type="dxa"/>
            <w:gridSpan w:val="2"/>
            <w:tcBorders>
              <w:left w:val="single" w:sz="4" w:space="0" w:color="auto"/>
            </w:tcBorders>
          </w:tcPr>
          <w:p w14:paraId="08F6C664" w14:textId="5E41913F" w:rsidR="008B3244" w:rsidRPr="002874DA" w:rsidRDefault="00BE09FE" w:rsidP="00AD213A">
            <w:pPr>
              <w:spacing w:after="8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Środa </w:t>
            </w:r>
            <w:r w:rsidR="00F27582">
              <w:rPr>
                <w:b/>
                <w:i/>
                <w:sz w:val="36"/>
                <w:szCs w:val="36"/>
              </w:rPr>
              <w:t>18.12</w:t>
            </w:r>
            <w:r>
              <w:rPr>
                <w:b/>
                <w:i/>
                <w:sz w:val="36"/>
                <w:szCs w:val="36"/>
              </w:rPr>
              <w:t>.</w:t>
            </w:r>
            <w:r w:rsidR="00EE306B">
              <w:rPr>
                <w:b/>
                <w:i/>
                <w:sz w:val="36"/>
                <w:szCs w:val="36"/>
              </w:rPr>
              <w:t>2024</w:t>
            </w:r>
          </w:p>
        </w:tc>
      </w:tr>
      <w:tr w:rsidR="008B3244" w:rsidRPr="008C75B9" w14:paraId="44E2E6EE" w14:textId="77777777" w:rsidTr="00640603">
        <w:trPr>
          <w:trHeight w:val="554"/>
        </w:trPr>
        <w:tc>
          <w:tcPr>
            <w:tcW w:w="3260" w:type="dxa"/>
            <w:tcBorders>
              <w:left w:val="single" w:sz="4" w:space="0" w:color="auto"/>
            </w:tcBorders>
          </w:tcPr>
          <w:p w14:paraId="01D67406" w14:textId="77777777" w:rsidR="008B3244" w:rsidRPr="006B4529" w:rsidRDefault="008B3244" w:rsidP="00C92C76">
            <w:pPr>
              <w:spacing w:after="8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Zupa</w:t>
            </w:r>
          </w:p>
        </w:tc>
        <w:tc>
          <w:tcPr>
            <w:tcW w:w="6492" w:type="dxa"/>
          </w:tcPr>
          <w:p w14:paraId="1B2DBE1C" w14:textId="77777777" w:rsidR="008B3244" w:rsidRPr="006B4529" w:rsidRDefault="008B3244" w:rsidP="00C92C76">
            <w:pPr>
              <w:spacing w:after="8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Drugie danie</w:t>
            </w:r>
          </w:p>
        </w:tc>
      </w:tr>
      <w:tr w:rsidR="008B3244" w14:paraId="6730C580" w14:textId="77777777" w:rsidTr="00640603">
        <w:trPr>
          <w:trHeight w:val="907"/>
        </w:trPr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2EEE017D" w14:textId="1532FD89" w:rsidR="00F73543" w:rsidRDefault="00F27582" w:rsidP="00B57FB0">
            <w:pPr>
              <w:jc w:val="center"/>
              <w:rPr>
                <w:sz w:val="24"/>
                <w:szCs w:val="24"/>
              </w:rPr>
            </w:pPr>
            <w:r w:rsidRPr="00F27582">
              <w:rPr>
                <w:b/>
                <w:bCs/>
                <w:sz w:val="24"/>
                <w:szCs w:val="24"/>
              </w:rPr>
              <w:t>Barszcz biały z kiełbaską</w:t>
            </w:r>
            <w:r>
              <w:rPr>
                <w:sz w:val="24"/>
                <w:szCs w:val="24"/>
              </w:rPr>
              <w:t xml:space="preserve"> (żyto, mleko</w:t>
            </w:r>
            <w:r w:rsidR="007759C0">
              <w:rPr>
                <w:sz w:val="24"/>
                <w:szCs w:val="24"/>
              </w:rPr>
              <w:t>, seler</w:t>
            </w:r>
            <w:r>
              <w:rPr>
                <w:sz w:val="24"/>
                <w:szCs w:val="24"/>
              </w:rPr>
              <w:t>) 250ml</w:t>
            </w:r>
          </w:p>
          <w:p w14:paraId="4FC21020" w14:textId="58A00C94" w:rsidR="00F27582" w:rsidRPr="00F27582" w:rsidRDefault="00F27582" w:rsidP="00B57FB0">
            <w:pPr>
              <w:jc w:val="center"/>
              <w:rPr>
                <w:b/>
                <w:bCs/>
                <w:sz w:val="24"/>
                <w:szCs w:val="24"/>
              </w:rPr>
            </w:pPr>
            <w:r w:rsidRPr="00F27582">
              <w:rPr>
                <w:b/>
                <w:bCs/>
                <w:sz w:val="24"/>
                <w:szCs w:val="24"/>
              </w:rPr>
              <w:t>Banan</w:t>
            </w:r>
          </w:p>
        </w:tc>
        <w:tc>
          <w:tcPr>
            <w:tcW w:w="6492" w:type="dxa"/>
            <w:vAlign w:val="center"/>
          </w:tcPr>
          <w:p w14:paraId="0417FDCD" w14:textId="77777777" w:rsidR="00F73543" w:rsidRDefault="00F27582" w:rsidP="00F735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Makaron z serem i polewą owocową </w:t>
            </w:r>
            <w:r w:rsidRPr="00F27582">
              <w:rPr>
                <w:bCs/>
                <w:sz w:val="24"/>
                <w:szCs w:val="24"/>
              </w:rPr>
              <w:t>(pszenica, mleko) 250g</w:t>
            </w:r>
          </w:p>
          <w:p w14:paraId="62F18965" w14:textId="512DC348" w:rsidR="00F27582" w:rsidRPr="00DB7DE3" w:rsidRDefault="00F27582" w:rsidP="00F735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Sok </w:t>
            </w:r>
            <w:r w:rsidRPr="00F27582">
              <w:rPr>
                <w:sz w:val="24"/>
                <w:szCs w:val="24"/>
              </w:rPr>
              <w:t>250ml</w:t>
            </w:r>
          </w:p>
        </w:tc>
      </w:tr>
    </w:tbl>
    <w:p w14:paraId="704B7C3B" w14:textId="77777777" w:rsidR="00E13662" w:rsidRPr="00957FE6" w:rsidRDefault="00E13662" w:rsidP="00C92C76">
      <w:pPr>
        <w:spacing w:after="8"/>
        <w:rPr>
          <w:sz w:val="16"/>
          <w:szCs w:val="16"/>
        </w:rPr>
      </w:pPr>
    </w:p>
    <w:tbl>
      <w:tblPr>
        <w:tblStyle w:val="Tabela-Siatka"/>
        <w:tblW w:w="9752" w:type="dxa"/>
        <w:tblInd w:w="250" w:type="dxa"/>
        <w:tblLook w:val="04A0" w:firstRow="1" w:lastRow="0" w:firstColumn="1" w:lastColumn="0" w:noHBand="0" w:noVBand="1"/>
      </w:tblPr>
      <w:tblGrid>
        <w:gridCol w:w="3260"/>
        <w:gridCol w:w="6492"/>
      </w:tblGrid>
      <w:tr w:rsidR="00E13662" w:rsidRPr="002874DA" w14:paraId="0110D0A3" w14:textId="77777777" w:rsidTr="00072757">
        <w:trPr>
          <w:trHeight w:val="580"/>
        </w:trPr>
        <w:tc>
          <w:tcPr>
            <w:tcW w:w="9752" w:type="dxa"/>
            <w:gridSpan w:val="2"/>
            <w:tcBorders>
              <w:left w:val="single" w:sz="4" w:space="0" w:color="auto"/>
            </w:tcBorders>
          </w:tcPr>
          <w:p w14:paraId="7870238D" w14:textId="12033D8A" w:rsidR="00E13662" w:rsidRPr="002874DA" w:rsidRDefault="00295E53" w:rsidP="00EA422F">
            <w:pPr>
              <w:spacing w:after="8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Czwartek</w:t>
            </w:r>
            <w:r w:rsidR="00C671FA">
              <w:rPr>
                <w:b/>
                <w:i/>
                <w:sz w:val="36"/>
                <w:szCs w:val="36"/>
              </w:rPr>
              <w:t xml:space="preserve"> </w:t>
            </w:r>
            <w:r w:rsidR="00F27582">
              <w:rPr>
                <w:b/>
                <w:i/>
                <w:sz w:val="36"/>
                <w:szCs w:val="36"/>
              </w:rPr>
              <w:t>19.12</w:t>
            </w:r>
            <w:r w:rsidR="00AB2C44">
              <w:rPr>
                <w:b/>
                <w:i/>
                <w:sz w:val="36"/>
                <w:szCs w:val="36"/>
              </w:rPr>
              <w:t>.</w:t>
            </w:r>
            <w:r w:rsidR="00EE306B">
              <w:rPr>
                <w:b/>
                <w:i/>
                <w:sz w:val="36"/>
                <w:szCs w:val="36"/>
              </w:rPr>
              <w:t>2024</w:t>
            </w:r>
          </w:p>
        </w:tc>
      </w:tr>
      <w:tr w:rsidR="00E13662" w:rsidRPr="008C75B9" w14:paraId="19B37E13" w14:textId="77777777" w:rsidTr="00072757">
        <w:trPr>
          <w:trHeight w:val="554"/>
        </w:trPr>
        <w:tc>
          <w:tcPr>
            <w:tcW w:w="3260" w:type="dxa"/>
            <w:tcBorders>
              <w:left w:val="single" w:sz="4" w:space="0" w:color="auto"/>
            </w:tcBorders>
          </w:tcPr>
          <w:p w14:paraId="7D20ACCA" w14:textId="77777777" w:rsidR="00E13662" w:rsidRPr="006B4529" w:rsidRDefault="00E13662" w:rsidP="00C92C76">
            <w:pPr>
              <w:spacing w:after="8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Zupa</w:t>
            </w:r>
          </w:p>
        </w:tc>
        <w:tc>
          <w:tcPr>
            <w:tcW w:w="6492" w:type="dxa"/>
          </w:tcPr>
          <w:p w14:paraId="6991CEB2" w14:textId="77777777" w:rsidR="00E13662" w:rsidRPr="006B4529" w:rsidRDefault="00E13662" w:rsidP="00C92C76">
            <w:pPr>
              <w:spacing w:after="8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Drugie danie</w:t>
            </w:r>
          </w:p>
        </w:tc>
      </w:tr>
      <w:tr w:rsidR="00E13662" w14:paraId="1421308B" w14:textId="77777777" w:rsidTr="00072757">
        <w:trPr>
          <w:cantSplit/>
          <w:trHeight w:val="907"/>
        </w:trPr>
        <w:tc>
          <w:tcPr>
            <w:tcW w:w="3260" w:type="dxa"/>
            <w:vAlign w:val="center"/>
          </w:tcPr>
          <w:p w14:paraId="5F6E36F9" w14:textId="438C4A85" w:rsidR="00F73543" w:rsidRDefault="00F27582" w:rsidP="00AB2C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Krem z pieczarek </w:t>
            </w:r>
            <w:r w:rsidR="007759C0" w:rsidRPr="007759C0">
              <w:rPr>
                <w:sz w:val="24"/>
                <w:szCs w:val="24"/>
              </w:rPr>
              <w:t>(</w:t>
            </w:r>
            <w:proofErr w:type="spellStart"/>
            <w:r w:rsidR="007759C0" w:rsidRPr="007759C0">
              <w:rPr>
                <w:sz w:val="24"/>
                <w:szCs w:val="24"/>
              </w:rPr>
              <w:t>seler,mleko</w:t>
            </w:r>
            <w:proofErr w:type="spellEnd"/>
            <w:r w:rsidR="007759C0" w:rsidRPr="007759C0">
              <w:rPr>
                <w:sz w:val="24"/>
                <w:szCs w:val="24"/>
              </w:rPr>
              <w:t>)</w:t>
            </w:r>
            <w:r w:rsidRPr="007759C0">
              <w:rPr>
                <w:sz w:val="24"/>
                <w:szCs w:val="24"/>
              </w:rPr>
              <w:t>250ml</w:t>
            </w:r>
          </w:p>
          <w:p w14:paraId="736BBA2C" w14:textId="03240253" w:rsidR="00F27582" w:rsidRPr="00B57FB0" w:rsidRDefault="007759C0" w:rsidP="00AB2C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Pomarańcza</w:t>
            </w:r>
          </w:p>
        </w:tc>
        <w:tc>
          <w:tcPr>
            <w:tcW w:w="6492" w:type="dxa"/>
            <w:vAlign w:val="center"/>
          </w:tcPr>
          <w:p w14:paraId="4B22A287" w14:textId="77777777" w:rsidR="00F73543" w:rsidRDefault="007759C0" w:rsidP="00B57F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Ziemniaki </w:t>
            </w:r>
            <w:r w:rsidRPr="007759C0">
              <w:rPr>
                <w:bCs/>
                <w:sz w:val="24"/>
                <w:szCs w:val="24"/>
              </w:rPr>
              <w:t>130g</w:t>
            </w:r>
          </w:p>
          <w:p w14:paraId="3440AD9B" w14:textId="00D63202" w:rsidR="007759C0" w:rsidRDefault="007759C0" w:rsidP="00B57F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Paluszki rybne</w:t>
            </w:r>
            <w:r w:rsidRPr="007759C0">
              <w:rPr>
                <w:bCs/>
                <w:sz w:val="24"/>
                <w:szCs w:val="24"/>
              </w:rPr>
              <w:t xml:space="preserve">(ryba, </w:t>
            </w:r>
            <w:proofErr w:type="spellStart"/>
            <w:r w:rsidRPr="007759C0">
              <w:rPr>
                <w:bCs/>
                <w:sz w:val="24"/>
                <w:szCs w:val="24"/>
              </w:rPr>
              <w:t>pszenica,jajko</w:t>
            </w:r>
            <w:proofErr w:type="spellEnd"/>
            <w:r w:rsidRPr="007759C0">
              <w:rPr>
                <w:bCs/>
                <w:sz w:val="24"/>
                <w:szCs w:val="24"/>
              </w:rPr>
              <w:t>) 60g</w:t>
            </w:r>
          </w:p>
          <w:p w14:paraId="47C5D3F9" w14:textId="77777777" w:rsidR="007759C0" w:rsidRDefault="007759C0" w:rsidP="00B57F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Surówka z kiszonej kapusty</w:t>
            </w:r>
            <w:r w:rsidRPr="007759C0">
              <w:rPr>
                <w:bCs/>
                <w:sz w:val="24"/>
                <w:szCs w:val="24"/>
              </w:rPr>
              <w:t xml:space="preserve"> 60g</w:t>
            </w:r>
          </w:p>
          <w:p w14:paraId="28D5260B" w14:textId="2757746C" w:rsidR="007759C0" w:rsidRPr="00DB7DE3" w:rsidRDefault="007759C0" w:rsidP="00B57F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Kompot </w:t>
            </w:r>
            <w:r w:rsidRPr="007759C0">
              <w:rPr>
                <w:bCs/>
                <w:sz w:val="24"/>
                <w:szCs w:val="24"/>
              </w:rPr>
              <w:t>250ml</w:t>
            </w:r>
          </w:p>
        </w:tc>
      </w:tr>
    </w:tbl>
    <w:p w14:paraId="584FEEFB" w14:textId="77777777" w:rsidR="00E13662" w:rsidRPr="00957FE6" w:rsidRDefault="00E13662" w:rsidP="00C92C76">
      <w:pPr>
        <w:spacing w:after="8"/>
        <w:rPr>
          <w:sz w:val="16"/>
          <w:szCs w:val="16"/>
        </w:rPr>
      </w:pPr>
    </w:p>
    <w:tbl>
      <w:tblPr>
        <w:tblStyle w:val="Tabela-Siatka"/>
        <w:tblW w:w="9752" w:type="dxa"/>
        <w:tblInd w:w="250" w:type="dxa"/>
        <w:tblLook w:val="04A0" w:firstRow="1" w:lastRow="0" w:firstColumn="1" w:lastColumn="0" w:noHBand="0" w:noVBand="1"/>
      </w:tblPr>
      <w:tblGrid>
        <w:gridCol w:w="3260"/>
        <w:gridCol w:w="6492"/>
      </w:tblGrid>
      <w:tr w:rsidR="00E13662" w:rsidRPr="002874DA" w14:paraId="6576717F" w14:textId="77777777" w:rsidTr="00072757">
        <w:trPr>
          <w:trHeight w:val="580"/>
        </w:trPr>
        <w:tc>
          <w:tcPr>
            <w:tcW w:w="9752" w:type="dxa"/>
            <w:gridSpan w:val="2"/>
            <w:tcBorders>
              <w:left w:val="single" w:sz="4" w:space="0" w:color="auto"/>
            </w:tcBorders>
          </w:tcPr>
          <w:p w14:paraId="0D8FECA7" w14:textId="4AA2C419" w:rsidR="00E13662" w:rsidRPr="002874DA" w:rsidRDefault="00E13662" w:rsidP="00FA33FF">
            <w:pPr>
              <w:spacing w:after="8"/>
              <w:jc w:val="center"/>
              <w:rPr>
                <w:b/>
                <w:i/>
                <w:sz w:val="36"/>
                <w:szCs w:val="36"/>
              </w:rPr>
            </w:pPr>
            <w:r w:rsidRPr="002874DA">
              <w:rPr>
                <w:b/>
                <w:i/>
                <w:sz w:val="36"/>
                <w:szCs w:val="36"/>
              </w:rPr>
              <w:t>P</w:t>
            </w:r>
            <w:r w:rsidR="00FA33FF">
              <w:rPr>
                <w:b/>
                <w:i/>
                <w:sz w:val="36"/>
                <w:szCs w:val="36"/>
              </w:rPr>
              <w:t xml:space="preserve">iątek </w:t>
            </w:r>
            <w:r w:rsidR="00F27582">
              <w:rPr>
                <w:b/>
                <w:i/>
                <w:sz w:val="36"/>
                <w:szCs w:val="36"/>
              </w:rPr>
              <w:t>20.12</w:t>
            </w:r>
            <w:r w:rsidR="00FA33FF">
              <w:rPr>
                <w:b/>
                <w:i/>
                <w:sz w:val="36"/>
                <w:szCs w:val="36"/>
              </w:rPr>
              <w:t>.</w:t>
            </w:r>
            <w:r w:rsidR="00EE306B">
              <w:rPr>
                <w:b/>
                <w:i/>
                <w:sz w:val="36"/>
                <w:szCs w:val="36"/>
              </w:rPr>
              <w:t>2024</w:t>
            </w:r>
          </w:p>
        </w:tc>
      </w:tr>
      <w:tr w:rsidR="00E13662" w:rsidRPr="008C75B9" w14:paraId="2DCE05C1" w14:textId="77777777" w:rsidTr="00072757">
        <w:trPr>
          <w:trHeight w:val="554"/>
        </w:trPr>
        <w:tc>
          <w:tcPr>
            <w:tcW w:w="3260" w:type="dxa"/>
            <w:tcBorders>
              <w:left w:val="single" w:sz="4" w:space="0" w:color="auto"/>
            </w:tcBorders>
          </w:tcPr>
          <w:p w14:paraId="0BED0323" w14:textId="77777777" w:rsidR="00E13662" w:rsidRPr="006B4529" w:rsidRDefault="00E13662" w:rsidP="00C92C76">
            <w:pPr>
              <w:spacing w:after="8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Zupa</w:t>
            </w:r>
          </w:p>
        </w:tc>
        <w:tc>
          <w:tcPr>
            <w:tcW w:w="6492" w:type="dxa"/>
          </w:tcPr>
          <w:p w14:paraId="1E9DFBB5" w14:textId="77777777" w:rsidR="00E13662" w:rsidRPr="006B4529" w:rsidRDefault="00E13662" w:rsidP="00C92C76">
            <w:pPr>
              <w:spacing w:after="8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Drugie danie</w:t>
            </w:r>
          </w:p>
        </w:tc>
      </w:tr>
      <w:tr w:rsidR="00E13662" w14:paraId="3A7DE128" w14:textId="77777777" w:rsidTr="00072757">
        <w:trPr>
          <w:trHeight w:val="907"/>
        </w:trPr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10E1B5ED" w14:textId="77777777" w:rsidR="00AF6E63" w:rsidRPr="007759C0" w:rsidRDefault="007759C0" w:rsidP="00B57FB0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Barszcz czerwony </w:t>
            </w:r>
            <w:r w:rsidRPr="007759C0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(seler) 250ml</w:t>
            </w:r>
          </w:p>
          <w:p w14:paraId="742C4D0E" w14:textId="249CF970" w:rsidR="007759C0" w:rsidRPr="00DB7DE3" w:rsidRDefault="007759C0" w:rsidP="00B57FB0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Mandarynki </w:t>
            </w:r>
            <w:r w:rsidRPr="007759C0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1szt.</w:t>
            </w:r>
          </w:p>
        </w:tc>
        <w:tc>
          <w:tcPr>
            <w:tcW w:w="6492" w:type="dxa"/>
            <w:vAlign w:val="center"/>
          </w:tcPr>
          <w:p w14:paraId="116692EF" w14:textId="37C58B2D" w:rsidR="00AF6E63" w:rsidRPr="007759C0" w:rsidRDefault="007759C0" w:rsidP="00B57FB0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Ryż zapiekany z jabłkami i cynamonem </w:t>
            </w:r>
            <w:r w:rsidRPr="007759C0">
              <w:rPr>
                <w:rFonts w:asciiTheme="minorHAnsi" w:eastAsiaTheme="minorHAnsi" w:hAnsiTheme="minorHAnsi" w:cstheme="minorBidi"/>
                <w:sz w:val="24"/>
                <w:szCs w:val="24"/>
              </w:rPr>
              <w:t>250g</w:t>
            </w:r>
          </w:p>
          <w:p w14:paraId="589A8219" w14:textId="0DB026F3" w:rsidR="007759C0" w:rsidRPr="00F83EC6" w:rsidRDefault="007759C0" w:rsidP="00B57FB0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7759C0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Kompot</w:t>
            </w:r>
            <w:r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 xml:space="preserve"> 250ml</w:t>
            </w:r>
          </w:p>
        </w:tc>
      </w:tr>
    </w:tbl>
    <w:p w14:paraId="6DC95A56" w14:textId="4B242A19" w:rsidR="004F67BF" w:rsidRDefault="004F67BF" w:rsidP="00336888">
      <w:pPr>
        <w:tabs>
          <w:tab w:val="left" w:pos="1010"/>
        </w:tabs>
      </w:pPr>
    </w:p>
    <w:sectPr w:rsidR="004F67BF" w:rsidSect="00295E53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B41A2" w14:textId="77777777" w:rsidR="004C7463" w:rsidRDefault="004C7463">
      <w:r>
        <w:separator/>
      </w:r>
    </w:p>
  </w:endnote>
  <w:endnote w:type="continuationSeparator" w:id="0">
    <w:p w14:paraId="411938F4" w14:textId="77777777" w:rsidR="004C7463" w:rsidRDefault="004C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BD26B" w14:textId="111168F1" w:rsidR="00FF170F" w:rsidRDefault="00E13662" w:rsidP="00B57FB0">
    <w:pPr>
      <w:spacing w:before="120" w:after="120"/>
      <w:jc w:val="center"/>
      <w:rPr>
        <w:b/>
      </w:rPr>
    </w:pPr>
    <w:r w:rsidRPr="00942F9C">
      <w:rPr>
        <w:b/>
      </w:rPr>
      <w:t>Uwaga: w</w:t>
    </w:r>
    <w:r w:rsidR="00B57FB0">
      <w:rPr>
        <w:b/>
      </w:rPr>
      <w:t xml:space="preserve"> nawiasach zostały wymienione alergeny.</w:t>
    </w:r>
    <w:r w:rsidRPr="00942F9C">
      <w:rPr>
        <w:b/>
      </w:rPr>
      <w:t xml:space="preserve"> </w:t>
    </w:r>
  </w:p>
  <w:p w14:paraId="6B66A71D" w14:textId="2804A68D" w:rsidR="00FF170F" w:rsidRPr="00376649" w:rsidRDefault="00E13662" w:rsidP="00376649">
    <w:pPr>
      <w:pStyle w:val="Stopka"/>
      <w:jc w:val="center"/>
      <w:rPr>
        <w:b/>
        <w:sz w:val="28"/>
        <w:szCs w:val="28"/>
      </w:rPr>
    </w:pPr>
    <w:r w:rsidRPr="000C3BE5">
      <w:rPr>
        <w:b/>
        <w:color w:val="000000" w:themeColor="text1"/>
        <w:sz w:val="28"/>
        <w:szCs w:val="28"/>
      </w:rPr>
      <w:t>J</w:t>
    </w:r>
    <w:r w:rsidRPr="000C3BE5">
      <w:rPr>
        <w:b/>
        <w:sz w:val="28"/>
        <w:szCs w:val="28"/>
      </w:rPr>
      <w:t>adłospis może ulec zmianie</w:t>
    </w:r>
    <w:r w:rsidRPr="00723CBA"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E64A3F" wp14:editId="36BB432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40030"/>
              <wp:effectExtent l="0" t="0" r="0" b="0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4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7D0097" w14:textId="77777777" w:rsidR="00FF170F" w:rsidRPr="008C75B9" w:rsidRDefault="00FF170F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64A3F"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left:0;text-align:left;margin-left:67.6pt;margin-top:0;width:118.8pt;height:18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" filled="f" stroked="f" strokeweight=".5pt">
              <v:textbox style="mso-fit-shape-to-text:t">
                <w:txbxContent>
                  <w:p w14:paraId="3B7D0097" w14:textId="77777777" w:rsidR="00FF170F" w:rsidRPr="008C75B9" w:rsidRDefault="00FF170F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723CBA">
      <w:rPr>
        <w:noProof/>
        <w:color w:val="5B9BD5" w:themeColor="accent1"/>
        <w:sz w:val="18"/>
        <w:szCs w:val="18"/>
        <w:lang w:eastAsia="pl-PL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490B26B9" wp14:editId="4BD969F6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645910" cy="36195"/>
              <wp:effectExtent l="0" t="0" r="2540" b="1905"/>
              <wp:wrapSquare wrapText="bothSides"/>
              <wp:docPr id="58" name="Prostokąt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591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6E81E4" id="Prostokąt 58" o:spid="_x0000_s1026" style="position:absolute;margin-left:0;margin-top:0;width:523.3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" fillcolor="#5b9bd5 [3204]" stroked="f" strokeweight="1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D95DF" w14:textId="77777777" w:rsidR="004C7463" w:rsidRDefault="004C7463">
      <w:r>
        <w:separator/>
      </w:r>
    </w:p>
  </w:footnote>
  <w:footnote w:type="continuationSeparator" w:id="0">
    <w:p w14:paraId="7537B285" w14:textId="77777777" w:rsidR="004C7463" w:rsidRDefault="004C7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240BD" w14:textId="76E62491" w:rsidR="00FF170F" w:rsidRPr="00612E92" w:rsidRDefault="00E13662" w:rsidP="00596A4E">
    <w:pPr>
      <w:pStyle w:val="Nagwek"/>
      <w:jc w:val="center"/>
      <w:rPr>
        <w:b/>
        <w:sz w:val="60"/>
        <w:szCs w:val="60"/>
      </w:rPr>
    </w:pPr>
    <w:r w:rsidRPr="00612E92">
      <w:rPr>
        <w:b/>
        <w:sz w:val="60"/>
        <w:szCs w:val="60"/>
      </w:rPr>
      <w:t>JADŁOSPIS</w:t>
    </w:r>
    <w:r w:rsidR="003D2272">
      <w:rPr>
        <w:b/>
        <w:sz w:val="60"/>
        <w:szCs w:val="60"/>
      </w:rPr>
      <w:t xml:space="preserve"> </w:t>
    </w:r>
    <w:r w:rsidR="00AC67FC">
      <w:rPr>
        <w:b/>
        <w:sz w:val="60"/>
        <w:szCs w:val="60"/>
      </w:rPr>
      <w:t xml:space="preserve">od </w:t>
    </w:r>
    <w:r w:rsidR="00F27582">
      <w:rPr>
        <w:b/>
        <w:sz w:val="60"/>
        <w:szCs w:val="60"/>
      </w:rPr>
      <w:t>16.12.-20.12.2024r.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7B"/>
    <w:rsid w:val="000026CA"/>
    <w:rsid w:val="00013E6A"/>
    <w:rsid w:val="00016975"/>
    <w:rsid w:val="00017B7E"/>
    <w:rsid w:val="00024112"/>
    <w:rsid w:val="000306E7"/>
    <w:rsid w:val="000306F4"/>
    <w:rsid w:val="00030AAD"/>
    <w:rsid w:val="0004433B"/>
    <w:rsid w:val="00053917"/>
    <w:rsid w:val="000608D8"/>
    <w:rsid w:val="000710BD"/>
    <w:rsid w:val="000802E0"/>
    <w:rsid w:val="00084DD7"/>
    <w:rsid w:val="00085D8E"/>
    <w:rsid w:val="0009086E"/>
    <w:rsid w:val="000A214B"/>
    <w:rsid w:val="000A5C21"/>
    <w:rsid w:val="000B7683"/>
    <w:rsid w:val="000C258D"/>
    <w:rsid w:val="000C56A2"/>
    <w:rsid w:val="000C69FB"/>
    <w:rsid w:val="000D57AE"/>
    <w:rsid w:val="000E09AF"/>
    <w:rsid w:val="000F4291"/>
    <w:rsid w:val="000F44EA"/>
    <w:rsid w:val="000F46D1"/>
    <w:rsid w:val="000F5B48"/>
    <w:rsid w:val="000F6FA7"/>
    <w:rsid w:val="00102123"/>
    <w:rsid w:val="0010584A"/>
    <w:rsid w:val="00110110"/>
    <w:rsid w:val="00112040"/>
    <w:rsid w:val="0011430E"/>
    <w:rsid w:val="00116FA7"/>
    <w:rsid w:val="00120684"/>
    <w:rsid w:val="00121C5D"/>
    <w:rsid w:val="001224A1"/>
    <w:rsid w:val="0012289C"/>
    <w:rsid w:val="00123008"/>
    <w:rsid w:val="00132CC5"/>
    <w:rsid w:val="001359C3"/>
    <w:rsid w:val="0014588D"/>
    <w:rsid w:val="001529D9"/>
    <w:rsid w:val="00154762"/>
    <w:rsid w:val="00157863"/>
    <w:rsid w:val="00180A77"/>
    <w:rsid w:val="00180F5C"/>
    <w:rsid w:val="001859B3"/>
    <w:rsid w:val="0019193A"/>
    <w:rsid w:val="001A005F"/>
    <w:rsid w:val="001A4E42"/>
    <w:rsid w:val="001A5B1A"/>
    <w:rsid w:val="001A5DA6"/>
    <w:rsid w:val="001A5F3F"/>
    <w:rsid w:val="001B284E"/>
    <w:rsid w:val="001B3F0A"/>
    <w:rsid w:val="001B4162"/>
    <w:rsid w:val="001B6E0A"/>
    <w:rsid w:val="001C09C1"/>
    <w:rsid w:val="001C6F25"/>
    <w:rsid w:val="001D0AD3"/>
    <w:rsid w:val="001D75C5"/>
    <w:rsid w:val="001E2D38"/>
    <w:rsid w:val="001E3E16"/>
    <w:rsid w:val="001E69FD"/>
    <w:rsid w:val="001F6E37"/>
    <w:rsid w:val="00200695"/>
    <w:rsid w:val="002136C0"/>
    <w:rsid w:val="00215E8E"/>
    <w:rsid w:val="00234919"/>
    <w:rsid w:val="0023597A"/>
    <w:rsid w:val="0024046C"/>
    <w:rsid w:val="00244960"/>
    <w:rsid w:val="0026397A"/>
    <w:rsid w:val="00264BEA"/>
    <w:rsid w:val="002674E6"/>
    <w:rsid w:val="00270C16"/>
    <w:rsid w:val="00272DFE"/>
    <w:rsid w:val="0027552F"/>
    <w:rsid w:val="00277F65"/>
    <w:rsid w:val="00290077"/>
    <w:rsid w:val="00290719"/>
    <w:rsid w:val="002957CD"/>
    <w:rsid w:val="00295E53"/>
    <w:rsid w:val="002A045F"/>
    <w:rsid w:val="002A06A3"/>
    <w:rsid w:val="002A388E"/>
    <w:rsid w:val="002B2FFA"/>
    <w:rsid w:val="002B42EC"/>
    <w:rsid w:val="002B76B8"/>
    <w:rsid w:val="002C2295"/>
    <w:rsid w:val="002D7B92"/>
    <w:rsid w:val="002E1026"/>
    <w:rsid w:val="002E1FFF"/>
    <w:rsid w:val="002F1166"/>
    <w:rsid w:val="002F1690"/>
    <w:rsid w:val="002F26D5"/>
    <w:rsid w:val="002F53BA"/>
    <w:rsid w:val="003018FA"/>
    <w:rsid w:val="0030796E"/>
    <w:rsid w:val="0031157B"/>
    <w:rsid w:val="00312C48"/>
    <w:rsid w:val="00312CBB"/>
    <w:rsid w:val="00317348"/>
    <w:rsid w:val="003314BE"/>
    <w:rsid w:val="00334C7C"/>
    <w:rsid w:val="0033543B"/>
    <w:rsid w:val="00335BCE"/>
    <w:rsid w:val="00336888"/>
    <w:rsid w:val="003375AB"/>
    <w:rsid w:val="00337DA6"/>
    <w:rsid w:val="00351BB9"/>
    <w:rsid w:val="003651A2"/>
    <w:rsid w:val="0037071B"/>
    <w:rsid w:val="003725A7"/>
    <w:rsid w:val="00373032"/>
    <w:rsid w:val="003760F0"/>
    <w:rsid w:val="00376649"/>
    <w:rsid w:val="00376D01"/>
    <w:rsid w:val="003872B5"/>
    <w:rsid w:val="00395C29"/>
    <w:rsid w:val="00397904"/>
    <w:rsid w:val="003B4935"/>
    <w:rsid w:val="003C76E1"/>
    <w:rsid w:val="003D2272"/>
    <w:rsid w:val="003D6389"/>
    <w:rsid w:val="003E2C81"/>
    <w:rsid w:val="00402BC2"/>
    <w:rsid w:val="00410B5C"/>
    <w:rsid w:val="00415191"/>
    <w:rsid w:val="00420999"/>
    <w:rsid w:val="004220B2"/>
    <w:rsid w:val="004312D0"/>
    <w:rsid w:val="00431671"/>
    <w:rsid w:val="00436621"/>
    <w:rsid w:val="00450E9A"/>
    <w:rsid w:val="0045351B"/>
    <w:rsid w:val="004564E4"/>
    <w:rsid w:val="004618A6"/>
    <w:rsid w:val="00461A8F"/>
    <w:rsid w:val="004659F1"/>
    <w:rsid w:val="0047550F"/>
    <w:rsid w:val="00485A55"/>
    <w:rsid w:val="004A19F1"/>
    <w:rsid w:val="004A364D"/>
    <w:rsid w:val="004B3908"/>
    <w:rsid w:val="004B51D6"/>
    <w:rsid w:val="004C45B4"/>
    <w:rsid w:val="004C7463"/>
    <w:rsid w:val="004C7D02"/>
    <w:rsid w:val="004E0741"/>
    <w:rsid w:val="004E1047"/>
    <w:rsid w:val="004E55F1"/>
    <w:rsid w:val="004E588C"/>
    <w:rsid w:val="004E5ADE"/>
    <w:rsid w:val="004E77EA"/>
    <w:rsid w:val="004F67BF"/>
    <w:rsid w:val="00502293"/>
    <w:rsid w:val="00502943"/>
    <w:rsid w:val="00503A8C"/>
    <w:rsid w:val="00510AF8"/>
    <w:rsid w:val="00515651"/>
    <w:rsid w:val="0051767A"/>
    <w:rsid w:val="00523F92"/>
    <w:rsid w:val="00524471"/>
    <w:rsid w:val="00536BEF"/>
    <w:rsid w:val="00542398"/>
    <w:rsid w:val="00543972"/>
    <w:rsid w:val="00544C18"/>
    <w:rsid w:val="00550A7D"/>
    <w:rsid w:val="0056706F"/>
    <w:rsid w:val="00567197"/>
    <w:rsid w:val="005723C3"/>
    <w:rsid w:val="00572653"/>
    <w:rsid w:val="005727E4"/>
    <w:rsid w:val="005819F6"/>
    <w:rsid w:val="00581BAF"/>
    <w:rsid w:val="00592E56"/>
    <w:rsid w:val="0059352E"/>
    <w:rsid w:val="00594E6F"/>
    <w:rsid w:val="005957EE"/>
    <w:rsid w:val="005B2C04"/>
    <w:rsid w:val="005C038E"/>
    <w:rsid w:val="005C31BB"/>
    <w:rsid w:val="005D354E"/>
    <w:rsid w:val="005D65B3"/>
    <w:rsid w:val="005D7343"/>
    <w:rsid w:val="005F0EF8"/>
    <w:rsid w:val="005F5FED"/>
    <w:rsid w:val="0060082C"/>
    <w:rsid w:val="00600F15"/>
    <w:rsid w:val="00601372"/>
    <w:rsid w:val="00605BC0"/>
    <w:rsid w:val="00612DBE"/>
    <w:rsid w:val="00613158"/>
    <w:rsid w:val="00615F42"/>
    <w:rsid w:val="00624F80"/>
    <w:rsid w:val="00631D4E"/>
    <w:rsid w:val="00644B23"/>
    <w:rsid w:val="006469A3"/>
    <w:rsid w:val="0065050B"/>
    <w:rsid w:val="00653513"/>
    <w:rsid w:val="00657920"/>
    <w:rsid w:val="00684071"/>
    <w:rsid w:val="006906C3"/>
    <w:rsid w:val="00690C1C"/>
    <w:rsid w:val="00697DF0"/>
    <w:rsid w:val="006A2429"/>
    <w:rsid w:val="006A4B8E"/>
    <w:rsid w:val="006B2A79"/>
    <w:rsid w:val="006B2F79"/>
    <w:rsid w:val="006B3F21"/>
    <w:rsid w:val="006B78A6"/>
    <w:rsid w:val="006C5777"/>
    <w:rsid w:val="006D2834"/>
    <w:rsid w:val="006D76FE"/>
    <w:rsid w:val="006E10A9"/>
    <w:rsid w:val="006E149E"/>
    <w:rsid w:val="006E22E2"/>
    <w:rsid w:val="006F2307"/>
    <w:rsid w:val="006F467E"/>
    <w:rsid w:val="006F717E"/>
    <w:rsid w:val="007000B4"/>
    <w:rsid w:val="007018B4"/>
    <w:rsid w:val="00703FC9"/>
    <w:rsid w:val="0071607B"/>
    <w:rsid w:val="0072335D"/>
    <w:rsid w:val="00723CBA"/>
    <w:rsid w:val="00724409"/>
    <w:rsid w:val="007321C4"/>
    <w:rsid w:val="0074124A"/>
    <w:rsid w:val="007454EE"/>
    <w:rsid w:val="00746389"/>
    <w:rsid w:val="00746F2D"/>
    <w:rsid w:val="00750294"/>
    <w:rsid w:val="00751107"/>
    <w:rsid w:val="007512AD"/>
    <w:rsid w:val="00761BBD"/>
    <w:rsid w:val="00764EF6"/>
    <w:rsid w:val="00766035"/>
    <w:rsid w:val="007759C0"/>
    <w:rsid w:val="007801D3"/>
    <w:rsid w:val="00785C00"/>
    <w:rsid w:val="00793157"/>
    <w:rsid w:val="007B5C8B"/>
    <w:rsid w:val="007B75AF"/>
    <w:rsid w:val="007C1EBD"/>
    <w:rsid w:val="007C238D"/>
    <w:rsid w:val="007C435B"/>
    <w:rsid w:val="007C4D2B"/>
    <w:rsid w:val="007D670D"/>
    <w:rsid w:val="007E3539"/>
    <w:rsid w:val="007E4FDC"/>
    <w:rsid w:val="007E7580"/>
    <w:rsid w:val="007F16AD"/>
    <w:rsid w:val="007F2E2A"/>
    <w:rsid w:val="007F7751"/>
    <w:rsid w:val="00804C07"/>
    <w:rsid w:val="00813B3A"/>
    <w:rsid w:val="00816505"/>
    <w:rsid w:val="00823728"/>
    <w:rsid w:val="00825DD6"/>
    <w:rsid w:val="00832484"/>
    <w:rsid w:val="00844E54"/>
    <w:rsid w:val="00850B14"/>
    <w:rsid w:val="00861832"/>
    <w:rsid w:val="0087266E"/>
    <w:rsid w:val="00873753"/>
    <w:rsid w:val="00874070"/>
    <w:rsid w:val="0088052D"/>
    <w:rsid w:val="008846C7"/>
    <w:rsid w:val="00887C2C"/>
    <w:rsid w:val="008959BC"/>
    <w:rsid w:val="008A3184"/>
    <w:rsid w:val="008A6DD5"/>
    <w:rsid w:val="008B14C9"/>
    <w:rsid w:val="008B1DA9"/>
    <w:rsid w:val="008B3244"/>
    <w:rsid w:val="008B4870"/>
    <w:rsid w:val="008B4BE6"/>
    <w:rsid w:val="008C29CC"/>
    <w:rsid w:val="008C39ED"/>
    <w:rsid w:val="008C4C34"/>
    <w:rsid w:val="008C6B06"/>
    <w:rsid w:val="008E00A9"/>
    <w:rsid w:val="008E6F08"/>
    <w:rsid w:val="00904E0F"/>
    <w:rsid w:val="0090788F"/>
    <w:rsid w:val="00910C3F"/>
    <w:rsid w:val="00911FEB"/>
    <w:rsid w:val="0091349C"/>
    <w:rsid w:val="0091774F"/>
    <w:rsid w:val="00917841"/>
    <w:rsid w:val="009216A4"/>
    <w:rsid w:val="009304AD"/>
    <w:rsid w:val="0094535A"/>
    <w:rsid w:val="00945BEB"/>
    <w:rsid w:val="00953F23"/>
    <w:rsid w:val="009552F7"/>
    <w:rsid w:val="009631A8"/>
    <w:rsid w:val="00965C7F"/>
    <w:rsid w:val="009674E1"/>
    <w:rsid w:val="009837E1"/>
    <w:rsid w:val="00991C72"/>
    <w:rsid w:val="00993513"/>
    <w:rsid w:val="00997EA1"/>
    <w:rsid w:val="009A3923"/>
    <w:rsid w:val="009A4142"/>
    <w:rsid w:val="009B2F4A"/>
    <w:rsid w:val="009B642C"/>
    <w:rsid w:val="009B7323"/>
    <w:rsid w:val="009C21CF"/>
    <w:rsid w:val="009C3181"/>
    <w:rsid w:val="009C59DC"/>
    <w:rsid w:val="009D212C"/>
    <w:rsid w:val="009D29CC"/>
    <w:rsid w:val="009D408F"/>
    <w:rsid w:val="009D5FC3"/>
    <w:rsid w:val="009E5B0A"/>
    <w:rsid w:val="009E668E"/>
    <w:rsid w:val="009F0E40"/>
    <w:rsid w:val="009F173D"/>
    <w:rsid w:val="009F6E4A"/>
    <w:rsid w:val="00A00F62"/>
    <w:rsid w:val="00A0242B"/>
    <w:rsid w:val="00A154AD"/>
    <w:rsid w:val="00A15686"/>
    <w:rsid w:val="00A24468"/>
    <w:rsid w:val="00A24C54"/>
    <w:rsid w:val="00A30AEB"/>
    <w:rsid w:val="00A456DF"/>
    <w:rsid w:val="00A52F6A"/>
    <w:rsid w:val="00A54D83"/>
    <w:rsid w:val="00A61FED"/>
    <w:rsid w:val="00A848D8"/>
    <w:rsid w:val="00A8781A"/>
    <w:rsid w:val="00A901C5"/>
    <w:rsid w:val="00A9169C"/>
    <w:rsid w:val="00A975A4"/>
    <w:rsid w:val="00A97EEC"/>
    <w:rsid w:val="00AA056E"/>
    <w:rsid w:val="00AA0F5F"/>
    <w:rsid w:val="00AA2919"/>
    <w:rsid w:val="00AA306E"/>
    <w:rsid w:val="00AA4757"/>
    <w:rsid w:val="00AB2C44"/>
    <w:rsid w:val="00AC2D5E"/>
    <w:rsid w:val="00AC5C0F"/>
    <w:rsid w:val="00AC67FC"/>
    <w:rsid w:val="00AD1FBF"/>
    <w:rsid w:val="00AD213A"/>
    <w:rsid w:val="00AD3AC0"/>
    <w:rsid w:val="00AD4F4E"/>
    <w:rsid w:val="00AD4FD7"/>
    <w:rsid w:val="00AE09BC"/>
    <w:rsid w:val="00AE0A1E"/>
    <w:rsid w:val="00AE586F"/>
    <w:rsid w:val="00AE5A0C"/>
    <w:rsid w:val="00AE5B21"/>
    <w:rsid w:val="00AE5E25"/>
    <w:rsid w:val="00AF17B5"/>
    <w:rsid w:val="00AF2752"/>
    <w:rsid w:val="00AF50B4"/>
    <w:rsid w:val="00AF657D"/>
    <w:rsid w:val="00AF6E63"/>
    <w:rsid w:val="00B04ED2"/>
    <w:rsid w:val="00B065F4"/>
    <w:rsid w:val="00B06C25"/>
    <w:rsid w:val="00B1334E"/>
    <w:rsid w:val="00B151AC"/>
    <w:rsid w:val="00B208C5"/>
    <w:rsid w:val="00B235E4"/>
    <w:rsid w:val="00B25D04"/>
    <w:rsid w:val="00B30F56"/>
    <w:rsid w:val="00B31418"/>
    <w:rsid w:val="00B32D2A"/>
    <w:rsid w:val="00B334AF"/>
    <w:rsid w:val="00B34589"/>
    <w:rsid w:val="00B351E0"/>
    <w:rsid w:val="00B417DF"/>
    <w:rsid w:val="00B43041"/>
    <w:rsid w:val="00B50630"/>
    <w:rsid w:val="00B511C8"/>
    <w:rsid w:val="00B553AC"/>
    <w:rsid w:val="00B57FB0"/>
    <w:rsid w:val="00B647FD"/>
    <w:rsid w:val="00B65B3E"/>
    <w:rsid w:val="00B65E70"/>
    <w:rsid w:val="00B66E05"/>
    <w:rsid w:val="00B737B3"/>
    <w:rsid w:val="00B81491"/>
    <w:rsid w:val="00B8528C"/>
    <w:rsid w:val="00B924BB"/>
    <w:rsid w:val="00B97813"/>
    <w:rsid w:val="00BA0620"/>
    <w:rsid w:val="00BA694A"/>
    <w:rsid w:val="00BB1CDB"/>
    <w:rsid w:val="00BB49AE"/>
    <w:rsid w:val="00BD6C09"/>
    <w:rsid w:val="00BE09FE"/>
    <w:rsid w:val="00BE45D8"/>
    <w:rsid w:val="00BF011E"/>
    <w:rsid w:val="00BF2514"/>
    <w:rsid w:val="00C032B0"/>
    <w:rsid w:val="00C07C68"/>
    <w:rsid w:val="00C13094"/>
    <w:rsid w:val="00C154FC"/>
    <w:rsid w:val="00C17F73"/>
    <w:rsid w:val="00C333E9"/>
    <w:rsid w:val="00C368BC"/>
    <w:rsid w:val="00C369FB"/>
    <w:rsid w:val="00C41808"/>
    <w:rsid w:val="00C41B0A"/>
    <w:rsid w:val="00C43231"/>
    <w:rsid w:val="00C5128D"/>
    <w:rsid w:val="00C619CA"/>
    <w:rsid w:val="00C671FA"/>
    <w:rsid w:val="00C711FE"/>
    <w:rsid w:val="00C81464"/>
    <w:rsid w:val="00C822B4"/>
    <w:rsid w:val="00C82E42"/>
    <w:rsid w:val="00C92C76"/>
    <w:rsid w:val="00CA3F16"/>
    <w:rsid w:val="00CA4E92"/>
    <w:rsid w:val="00CA53C3"/>
    <w:rsid w:val="00CB546D"/>
    <w:rsid w:val="00CC71FA"/>
    <w:rsid w:val="00CD3A2E"/>
    <w:rsid w:val="00CD3F2B"/>
    <w:rsid w:val="00CE4056"/>
    <w:rsid w:val="00CF5448"/>
    <w:rsid w:val="00CF5D8B"/>
    <w:rsid w:val="00D14F03"/>
    <w:rsid w:val="00D1716C"/>
    <w:rsid w:val="00D22951"/>
    <w:rsid w:val="00D44FBD"/>
    <w:rsid w:val="00D51528"/>
    <w:rsid w:val="00D640DB"/>
    <w:rsid w:val="00D70504"/>
    <w:rsid w:val="00D71528"/>
    <w:rsid w:val="00D75A6E"/>
    <w:rsid w:val="00D81F2A"/>
    <w:rsid w:val="00D855C2"/>
    <w:rsid w:val="00D875F2"/>
    <w:rsid w:val="00D9243E"/>
    <w:rsid w:val="00DA42FB"/>
    <w:rsid w:val="00DA43D4"/>
    <w:rsid w:val="00DA7FF2"/>
    <w:rsid w:val="00DB12CC"/>
    <w:rsid w:val="00DB1720"/>
    <w:rsid w:val="00DB7DE3"/>
    <w:rsid w:val="00DD50F5"/>
    <w:rsid w:val="00DE1EFA"/>
    <w:rsid w:val="00DE2A65"/>
    <w:rsid w:val="00DF6D06"/>
    <w:rsid w:val="00E02818"/>
    <w:rsid w:val="00E03107"/>
    <w:rsid w:val="00E06008"/>
    <w:rsid w:val="00E13662"/>
    <w:rsid w:val="00E26683"/>
    <w:rsid w:val="00E318F6"/>
    <w:rsid w:val="00E35395"/>
    <w:rsid w:val="00E41209"/>
    <w:rsid w:val="00E42EDD"/>
    <w:rsid w:val="00E46D75"/>
    <w:rsid w:val="00E82EAB"/>
    <w:rsid w:val="00E85B4C"/>
    <w:rsid w:val="00E94737"/>
    <w:rsid w:val="00E9580C"/>
    <w:rsid w:val="00EA422F"/>
    <w:rsid w:val="00EA698E"/>
    <w:rsid w:val="00EB01CC"/>
    <w:rsid w:val="00EB5085"/>
    <w:rsid w:val="00EB7A62"/>
    <w:rsid w:val="00EC1405"/>
    <w:rsid w:val="00ED6A88"/>
    <w:rsid w:val="00EE109F"/>
    <w:rsid w:val="00EE306B"/>
    <w:rsid w:val="00EF06A5"/>
    <w:rsid w:val="00EF67B9"/>
    <w:rsid w:val="00F124B2"/>
    <w:rsid w:val="00F12FF1"/>
    <w:rsid w:val="00F2227E"/>
    <w:rsid w:val="00F23FC5"/>
    <w:rsid w:val="00F24550"/>
    <w:rsid w:val="00F256B0"/>
    <w:rsid w:val="00F27582"/>
    <w:rsid w:val="00F35734"/>
    <w:rsid w:val="00F3660C"/>
    <w:rsid w:val="00F42112"/>
    <w:rsid w:val="00F47563"/>
    <w:rsid w:val="00F56F7B"/>
    <w:rsid w:val="00F63DA4"/>
    <w:rsid w:val="00F73543"/>
    <w:rsid w:val="00F749EE"/>
    <w:rsid w:val="00F77D63"/>
    <w:rsid w:val="00F837AA"/>
    <w:rsid w:val="00F83EC6"/>
    <w:rsid w:val="00F95246"/>
    <w:rsid w:val="00FA301F"/>
    <w:rsid w:val="00FA33FF"/>
    <w:rsid w:val="00FA3A66"/>
    <w:rsid w:val="00FC7A95"/>
    <w:rsid w:val="00FD4A19"/>
    <w:rsid w:val="00FE0A72"/>
    <w:rsid w:val="00FF170F"/>
    <w:rsid w:val="00FF2AF3"/>
    <w:rsid w:val="00FF5ED7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FDD2F"/>
  <w15:chartTrackingRefBased/>
  <w15:docId w15:val="{E124D364-D1D6-420F-8233-064D21FD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66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36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66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136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66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4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4B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3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8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8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E2A5E-9457-41B7-AAFE-244A8AFC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IGIFXWAD Igor Falkiewicz</cp:lastModifiedBy>
  <cp:revision>2</cp:revision>
  <cp:lastPrinted>2024-06-13T10:17:00Z</cp:lastPrinted>
  <dcterms:created xsi:type="dcterms:W3CDTF">2024-12-15T16:36:00Z</dcterms:created>
  <dcterms:modified xsi:type="dcterms:W3CDTF">2024-12-15T16:36:00Z</dcterms:modified>
</cp:coreProperties>
</file>