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7A4E" w14:textId="77777777" w:rsidR="00392C1C" w:rsidRPr="00935C0A" w:rsidRDefault="00416E7F" w:rsidP="00935C0A">
      <w:pPr>
        <w:spacing w:after="120" w:line="240" w:lineRule="auto"/>
        <w:jc w:val="center"/>
        <w:rPr>
          <w:sz w:val="20"/>
          <w:szCs w:val="20"/>
        </w:rPr>
      </w:pPr>
      <w:r w:rsidRPr="00935C0A">
        <w:rPr>
          <w:sz w:val="20"/>
          <w:szCs w:val="20"/>
        </w:rPr>
        <w:t xml:space="preserve">Klauzula informacyjna </w:t>
      </w:r>
    </w:p>
    <w:p w14:paraId="7F47D5A7" w14:textId="77777777" w:rsidR="00416E7F" w:rsidRPr="00935C0A" w:rsidRDefault="00392C1C" w:rsidP="00935C0A">
      <w:pPr>
        <w:spacing w:after="120" w:line="240" w:lineRule="auto"/>
        <w:jc w:val="center"/>
        <w:rPr>
          <w:sz w:val="20"/>
          <w:szCs w:val="20"/>
        </w:rPr>
      </w:pPr>
      <w:r w:rsidRPr="00935C0A">
        <w:rPr>
          <w:sz w:val="20"/>
          <w:szCs w:val="20"/>
        </w:rPr>
        <w:t>Darczyńcy</w:t>
      </w:r>
    </w:p>
    <w:p w14:paraId="01DC6746" w14:textId="77777777" w:rsidR="00154994" w:rsidRPr="00935C0A" w:rsidRDefault="00416E7F" w:rsidP="00935C0A">
      <w:pPr>
        <w:spacing w:after="120" w:line="240" w:lineRule="auto"/>
        <w:jc w:val="both"/>
        <w:rPr>
          <w:b/>
          <w:sz w:val="20"/>
          <w:szCs w:val="20"/>
        </w:rPr>
      </w:pPr>
      <w:r w:rsidRPr="00935C0A">
        <w:rPr>
          <w:sz w:val="20"/>
          <w:szCs w:val="20"/>
        </w:rPr>
        <w:t xml:space="preserve"> </w:t>
      </w:r>
      <w:r w:rsidR="00154994" w:rsidRPr="00935C0A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="00154994" w:rsidRPr="00935C0A">
        <w:rPr>
          <w:b/>
          <w:sz w:val="20"/>
          <w:szCs w:val="20"/>
        </w:rPr>
        <w:t>informuję, iż:</w:t>
      </w:r>
    </w:p>
    <w:p w14:paraId="02F48869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</w:t>
      </w:r>
    </w:p>
    <w:p w14:paraId="7F42C178" w14:textId="601C9885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9E4367"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="009E4367"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ul Horbaczewskiego 2,  54-130 Wrocław</w:t>
      </w:r>
    </w:p>
    <w:p w14:paraId="3E64C096" w14:textId="18BE0E65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3A3D07F8" w14:textId="5E63BC6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935C0A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68D504A7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podstawy prawne przetwarzania</w:t>
      </w:r>
    </w:p>
    <w:p w14:paraId="39A35C94" w14:textId="1C0C887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ksiąg rachunkowych oraz dokumentacji podatkowej,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przepisów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 – obowiązek prawny </w:t>
      </w:r>
      <w:proofErr w:type="spellStart"/>
      <w:proofErr w:type="gramStart"/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administratora,w</w:t>
      </w:r>
      <w:proofErr w:type="spellEnd"/>
      <w:proofErr w:type="gramEnd"/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szczególności wynikający z: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29 września 1994 r. o rachunkowości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26 lipca 1991 r. o podatku dochodowym od osób fizycznych.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na podstawie zgody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dane kontaktowe: adres e-mail, numer telefonu),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jest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892C471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Zakres i źródło danych</w:t>
      </w:r>
    </w:p>
    <w:p w14:paraId="3114DB20" w14:textId="26988C02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przetwarza w szczególności: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imię i nazwisko,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adresowe,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numer rachunku bankowego,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inne dane zawarte w tytule przelewu.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zostały pozyskane: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bezpośrednio od Pani/Pana,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pośrednio od banków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 którymi Administrator zawarł umowy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świadczenie usług bankowych.</w:t>
      </w:r>
    </w:p>
    <w:p w14:paraId="62767203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</w:t>
      </w:r>
    </w:p>
    <w:p w14:paraId="64EBF943" w14:textId="715A702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upoważnionym pracownikom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organy podatkowe),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obsługa księgowa, IT).</w:t>
      </w:r>
    </w:p>
    <w:p w14:paraId="4BC65D99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32396577" w14:textId="1FF6F34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wymagany przepisami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dokumentacji księgowej i podatkowej,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danych przetwarzanych na podstawie zgody –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momentu jej cofnięcia.</w:t>
      </w:r>
    </w:p>
    <w:p w14:paraId="284FB813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033DBEB9" w14:textId="51061FD1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 administratora.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 na podstawie zgody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 w każdym czasie.</w:t>
      </w:r>
    </w:p>
    <w:p w14:paraId="5A70A2D4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2E2373C3" w14:textId="52810ED5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798FF42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73856216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wymaganych przepisami prawa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jest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5F10E166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przetwarzanych na podstawie zgody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jest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5A3E631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organizacji międzynarodowych.</w:t>
      </w:r>
    </w:p>
    <w:p w14:paraId="1BC29B01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zautomatyzowanemu podejmowaniu decyzji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profilowaniu.</w:t>
      </w:r>
    </w:p>
    <w:p w14:paraId="086912DE" w14:textId="77777777" w:rsidR="00965B2C" w:rsidRPr="00935C0A" w:rsidRDefault="00965B2C" w:rsidP="00935C0A">
      <w:pPr>
        <w:pStyle w:val="Normalny1"/>
        <w:spacing w:after="120"/>
        <w:ind w:left="360"/>
        <w:jc w:val="both"/>
      </w:pPr>
    </w:p>
    <w:sectPr w:rsidR="00965B2C" w:rsidRPr="00935C0A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C4A8" w14:textId="77777777" w:rsidR="00F364F4" w:rsidRDefault="00F364F4" w:rsidP="00B37758">
      <w:pPr>
        <w:spacing w:after="0" w:line="240" w:lineRule="auto"/>
      </w:pPr>
      <w:r>
        <w:separator/>
      </w:r>
    </w:p>
  </w:endnote>
  <w:endnote w:type="continuationSeparator" w:id="0">
    <w:p w14:paraId="36D6F9CA" w14:textId="77777777" w:rsidR="00F364F4" w:rsidRDefault="00F364F4" w:rsidP="00B3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D134" w14:textId="77777777" w:rsidR="00F364F4" w:rsidRDefault="00F364F4" w:rsidP="00B37758">
      <w:pPr>
        <w:spacing w:after="0" w:line="240" w:lineRule="auto"/>
      </w:pPr>
      <w:r>
        <w:separator/>
      </w:r>
    </w:p>
  </w:footnote>
  <w:footnote w:type="continuationSeparator" w:id="0">
    <w:p w14:paraId="76AB7515" w14:textId="77777777" w:rsidR="00F364F4" w:rsidRDefault="00F364F4" w:rsidP="00B3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1EA8" w14:textId="77777777" w:rsidR="00B37758" w:rsidRPr="00BE1E9F" w:rsidRDefault="00B37758" w:rsidP="009969C4">
    <w:pPr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8B3"/>
    <w:multiLevelType w:val="multilevel"/>
    <w:tmpl w:val="278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B32F7"/>
    <w:multiLevelType w:val="multilevel"/>
    <w:tmpl w:val="E186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73900"/>
    <w:multiLevelType w:val="multilevel"/>
    <w:tmpl w:val="D4A2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67EEE"/>
    <w:multiLevelType w:val="multilevel"/>
    <w:tmpl w:val="85EA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609FF"/>
    <w:multiLevelType w:val="multilevel"/>
    <w:tmpl w:val="79FC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10136"/>
    <w:multiLevelType w:val="multilevel"/>
    <w:tmpl w:val="487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50E7F"/>
    <w:multiLevelType w:val="multilevel"/>
    <w:tmpl w:val="C650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D5B6A"/>
    <w:multiLevelType w:val="multilevel"/>
    <w:tmpl w:val="965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488294">
    <w:abstractNumId w:val="1"/>
  </w:num>
  <w:num w:numId="2" w16cid:durableId="444931254">
    <w:abstractNumId w:val="7"/>
  </w:num>
  <w:num w:numId="3" w16cid:durableId="76220928">
    <w:abstractNumId w:val="3"/>
  </w:num>
  <w:num w:numId="4" w16cid:durableId="1466464814">
    <w:abstractNumId w:val="6"/>
  </w:num>
  <w:num w:numId="5" w16cid:durableId="1573084886">
    <w:abstractNumId w:val="2"/>
  </w:num>
  <w:num w:numId="6" w16cid:durableId="322780365">
    <w:abstractNumId w:val="0"/>
  </w:num>
  <w:num w:numId="7" w16cid:durableId="2092702212">
    <w:abstractNumId w:val="4"/>
  </w:num>
  <w:num w:numId="8" w16cid:durableId="2131319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4"/>
    <w:rsid w:val="000A1DDB"/>
    <w:rsid w:val="000D473D"/>
    <w:rsid w:val="00154994"/>
    <w:rsid w:val="001B75D6"/>
    <w:rsid w:val="001D5B82"/>
    <w:rsid w:val="00225DEE"/>
    <w:rsid w:val="002673D6"/>
    <w:rsid w:val="00364936"/>
    <w:rsid w:val="00392C1C"/>
    <w:rsid w:val="003A3340"/>
    <w:rsid w:val="00416E7F"/>
    <w:rsid w:val="0045422B"/>
    <w:rsid w:val="00482C30"/>
    <w:rsid w:val="004D4511"/>
    <w:rsid w:val="00562D15"/>
    <w:rsid w:val="0068587E"/>
    <w:rsid w:val="00705E44"/>
    <w:rsid w:val="007575FA"/>
    <w:rsid w:val="008826DE"/>
    <w:rsid w:val="00935C0A"/>
    <w:rsid w:val="00965B2C"/>
    <w:rsid w:val="009969C4"/>
    <w:rsid w:val="009E4367"/>
    <w:rsid w:val="00B36C94"/>
    <w:rsid w:val="00B37758"/>
    <w:rsid w:val="00BE1E9F"/>
    <w:rsid w:val="00C07D3D"/>
    <w:rsid w:val="00C604CA"/>
    <w:rsid w:val="00D244E4"/>
    <w:rsid w:val="00DD5C17"/>
    <w:rsid w:val="00EB7EC1"/>
    <w:rsid w:val="00EE6990"/>
    <w:rsid w:val="00F364F4"/>
    <w:rsid w:val="00F64AA8"/>
    <w:rsid w:val="00F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EE677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99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935C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499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7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758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37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7758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E1E9F"/>
  </w:style>
  <w:style w:type="character" w:customStyle="1" w:styleId="Nagwek3Znak">
    <w:name w:val="Nagłówek 3 Znak"/>
    <w:basedOn w:val="Domylnaczcionkaakapitu"/>
    <w:link w:val="Nagwek3"/>
    <w:uiPriority w:val="9"/>
    <w:rsid w:val="00935C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935C0A"/>
  </w:style>
  <w:style w:type="character" w:styleId="Hipercze">
    <w:name w:val="Hyperlink"/>
    <w:basedOn w:val="Domylnaczcionkaakapitu"/>
    <w:uiPriority w:val="99"/>
    <w:unhideWhenUsed/>
    <w:rsid w:val="00935C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2601</Characters>
  <Application>Microsoft Office Word</Application>
  <DocSecurity>0</DocSecurity>
  <Lines>60</Lines>
  <Paragraphs>49</Paragraphs>
  <ScaleCrop>false</ScaleCrop>
  <Company>Hewlett-Packard Company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2019-11-18T19:33:00Z</cp:lastPrinted>
  <dcterms:created xsi:type="dcterms:W3CDTF">2026-01-30T18:12:00Z</dcterms:created>
  <dcterms:modified xsi:type="dcterms:W3CDTF">2026-01-30T18:12:00Z</dcterms:modified>
</cp:coreProperties>
</file>