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FD5" w:rsidRDefault="00336DF7">
      <w:r>
        <w:rPr>
          <w:noProof/>
          <w:lang w:val="pl-PL"/>
        </w:rPr>
        <w:drawing>
          <wp:inline distT="0" distB="0" distL="0" distR="0">
            <wp:extent cx="1169670" cy="189865"/>
            <wp:effectExtent l="0" t="0" r="0" b="0"/>
            <wp:docPr id="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FD5" w:rsidRDefault="00213B94">
      <w:pPr>
        <w:jc w:val="right"/>
      </w:pPr>
      <w:r>
        <w:rPr>
          <w:rFonts w:ascii="Open Sans serif" w:eastAsia="Open Sans serif" w:hAnsi="Open Sans serif" w:cs="Open Sans serif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 serif" w:eastAsia="Open Sans serif" w:hAnsi="Open Sans serif" w:cs="Open Sans serif"/>
          <w:b/>
          <w:bCs/>
          <w:color w:val="26282C"/>
          <w:sz w:val="16"/>
          <w:szCs w:val="16"/>
          <w:u w:val="single"/>
        </w:rPr>
        <w:t>podkreślenie.</w:t>
      </w:r>
    </w:p>
    <w:p w:rsidR="001D4FD5" w:rsidRDefault="00213B94">
      <w:pPr>
        <w:spacing w:before="250" w:after="150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</w:rPr>
        <w:t xml:space="preserve">Jadłospis </w:t>
      </w:r>
      <w:r w:rsidR="0094698C">
        <w:rPr>
          <w:rFonts w:ascii="Open Sans serif" w:eastAsia="Open Sans serif" w:hAnsi="Open Sans serif" w:cs="Open Sans serif"/>
          <w:b/>
          <w:bCs/>
          <w:color w:val="26282C"/>
        </w:rPr>
        <w:t>podstawowy I</w:t>
      </w:r>
      <w:r>
        <w:rPr>
          <w:rFonts w:ascii="Open Sans serif" w:eastAsia="Open Sans serif" w:hAnsi="Open Sans serif" w:cs="Open Sans serif"/>
          <w:b/>
          <w:bCs/>
          <w:color w:val="26282C"/>
        </w:rPr>
        <w:t>I DEKADA</w:t>
      </w:r>
    </w:p>
    <w:tbl>
      <w:tblPr>
        <w:tblW w:w="0" w:type="auto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9"/>
        <w:gridCol w:w="3259"/>
        <w:gridCol w:w="3260"/>
        <w:gridCol w:w="3260"/>
        <w:gridCol w:w="3260"/>
      </w:tblGrid>
      <w:tr w:rsidR="001D4FD5"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336DF7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4460" cy="124460"/>
                  <wp:effectExtent l="0" t="0" r="0" b="0"/>
                  <wp:docPr id="1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698C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14.09</w:t>
            </w:r>
            <w:r w:rsidR="00213B9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Poniedziałek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336DF7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4460" cy="124460"/>
                  <wp:effectExtent l="0" t="0" r="0" b="0"/>
                  <wp:docPr id="9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698C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15.09</w:t>
            </w:r>
            <w:r w:rsidR="00213B9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Wtorek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336DF7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4460" cy="124460"/>
                  <wp:effectExtent l="0" t="0" r="0" b="0"/>
                  <wp:docPr id="8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698C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16.09</w:t>
            </w:r>
            <w:r w:rsidR="00213B9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Środa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336DF7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4460" cy="124460"/>
                  <wp:effectExtent l="0" t="0" r="0" b="0"/>
                  <wp:docPr id="7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698C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17.09</w:t>
            </w:r>
            <w:r w:rsidR="00213B9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Czwartek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336DF7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4460" cy="12446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698C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18.09</w:t>
            </w:r>
            <w:r w:rsidR="00213B9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Piątek</w:t>
            </w:r>
          </w:p>
        </w:tc>
      </w:tr>
      <w:tr w:rsidR="001D4FD5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Kasza manna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kasza manna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parzona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Pomidorki koktajlowe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Marchewka mini na parze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mini marchewki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graham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z melisy bez cukru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z melisy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Twarożek z brokułami i fetą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twaróg sernikowy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ser typu "feta"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brokuły, gotowane w wodzie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z indyka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Ogórek kiszony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miętowa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mleczna z makaronem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makaron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bezjajeczny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Powidła śliwkowe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słupki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papryka czerwona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D267CA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Herbata rumiankowa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rumiankowa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 gouda tłusty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Pasta łososiowo- jajeczna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łosoś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świeży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ryba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 całe,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majonez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jogurt naturalny,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zioła prowansalskie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Rukola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Ogórek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Napój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mleczny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kakaowy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z indyka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Płatki ryżowe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ryżowe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czerwona, konserwowa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Bułki kajzerki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Woda z truskawką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truskawki, mrożone </w:t>
            </w:r>
          </w:p>
        </w:tc>
      </w:tr>
      <w:tr w:rsidR="001D4FD5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pomidorowa z ryżem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passata pomidorowa, marchew, ryż biały,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koncentrat pomidorowy, 30%, natka pietruszki, sól biała, pieprz, liść laurowy, ziele angielskie </w:t>
            </w:r>
          </w:p>
          <w:p w:rsidR="00A05125" w:rsidRDefault="00A05125">
            <w:pPr>
              <w:spacing w:after="0"/>
            </w:pP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zacierkowa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marchew, mięso z ud kurczaka, bez skóry,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 całe, natka pietruszki, sól biała, pieprz, liść laurowy, ziele angielskie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Żurek z ziemniakami na białej kiełbasie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ziemniaki, kiełbasa biała parzona, marchew,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natka pietruszki, czosnek, zakwas na żurek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pieprz, liść laurowy, ziele angielskie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pieczarkowa z ziemniakami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ziemniaki, pieczarki świeże, marchew,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pietruszka, korzeń, por,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udo z kurczaka, natka pietruszki, sól biała, pieprz, liść laurowy, ziele angielskie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Krupnik z kaszą jęczmienną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ziemniaki, marchew,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kasza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jęczmienna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perłowa, koperek, sól biała, pieprz, liść laurowy, ziele angielskie </w:t>
            </w:r>
          </w:p>
        </w:tc>
      </w:tr>
      <w:tr w:rsidR="001D4FD5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Biszkopty (p. bezglutenowy)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Koktajl truskawkowy na jogurcie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jogurt naturalny,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truskawki, mrożone,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Paluch drożdżowy z makiem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Jabłko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Dip ziołowy - własnego wyrobu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majonez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zioła prowansalskie, sól biała, pieprz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Warzywa do chrupania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marchew, kalarepa, ogórek, papryka żółta,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naciowy, rzodkiewka </w:t>
            </w:r>
          </w:p>
          <w:p w:rsidR="00084A4F" w:rsidRDefault="00084A4F">
            <w:pPr>
              <w:spacing w:after="0"/>
            </w:pP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Serek waniliowy - wyrób własny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twaróg sernikowy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cukier z prawdziwą wanilią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Truskawki, mrożone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Wafle ryżowe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Banan w polewie czekoladowej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banan, czekolada gorzka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Maślanka spożywcza, 0,5 %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</w:tr>
      <w:tr w:rsidR="001D4FD5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Makaron z kurczakiem w sosie szpinakowo-śmietanowym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mięso z piersi kurczaka, bez skóry, makaron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bezjajeczny, szpinak, mrożony, śmietanka 30%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ser topiony, edamski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olej rzepakowy, czosnek, gałka muszkatołowa, sól biała, pieprz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owocowa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owocowa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Bitki schabowe w sosie własnym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wieprzowina schab surowy bez kości, woda, olej rzepakowy,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Kasza jaglana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z kapusty pekińskiej z porem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kapusta pekińska, por,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cytryna, majonez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cukier, sól biała, pieprz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Woda z cytryną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cytryna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Pampuchy </w:t>
            </w:r>
            <w:r w:rsidR="0068379B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(garmażerka)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z sosem jogurtowo</w:t>
            </w:r>
            <w:r w:rsidR="00241AE7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- malinowym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jogurt naturalny,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maliny, mrożone,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cukier,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 całe, żółtko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kurzego,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drożdże piekarskie, prasowane, sól biała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z marchewki z pomarańczą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marchew, pomarańcza,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cukier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czarna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cukier, herbata czarna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Filet z miruny </w:t>
            </w:r>
            <w:r w:rsidR="00BC0402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na parze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miruna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świeża, filety bez skóry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ryba</w:t>
            </w:r>
            <w:r w:rsidR="00084A4F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olej rzepakowy, </w:t>
            </w:r>
            <w:r w:rsidR="00084A4F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przyprawy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Ryż brązowy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Sos koperkowy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cebula, woda, marchew,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koperek,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sól biała, pieprz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kopenhaska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sałata lodowa, marchew, ogórki konserwowe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natka pietruszki, jogurt naturalny,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cebula, musztarda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czosnek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mieszanka owocowa, mrożona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Ziemniaki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Kotlety pietruszkowe z ciecierzycy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ciecierzyca </w:t>
            </w:r>
            <w:r w:rsidR="00C818EF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nasiona suuche</w:t>
            </w:r>
            <w:bookmarkStart w:id="0" w:name="_GoBack"/>
            <w:bookmarkEnd w:id="0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olej rzepakowy,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natka pietruszki, czosnek, sól biała, pieprz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Kapusta kiszona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Lemoniada cytrynowa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D4FD5" w:rsidRDefault="00213B9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cytryna </w:t>
            </w:r>
          </w:p>
        </w:tc>
      </w:tr>
    </w:tbl>
    <w:p w:rsidR="009918BB" w:rsidRDefault="009918BB"/>
    <w:p w:rsidR="0094698C" w:rsidRDefault="0094698C"/>
    <w:p w:rsidR="0094698C" w:rsidRDefault="0094698C"/>
    <w:p w:rsidR="0094698C" w:rsidRDefault="0094698C"/>
    <w:p w:rsidR="0094698C" w:rsidRDefault="0094698C"/>
    <w:p w:rsidR="0094698C" w:rsidRDefault="0094698C"/>
    <w:p w:rsidR="0094698C" w:rsidRDefault="0094698C"/>
    <w:tbl>
      <w:tblPr>
        <w:tblW w:w="0" w:type="auto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9"/>
        <w:gridCol w:w="3259"/>
        <w:gridCol w:w="3260"/>
        <w:gridCol w:w="3260"/>
        <w:gridCol w:w="3260"/>
      </w:tblGrid>
      <w:tr w:rsidR="0094698C" w:rsidTr="0068580D"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3825" cy="12382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21.09.2026 Poniedziałek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3825" cy="123825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22.09.2026 Wtorek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3825" cy="123825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23.09.2026 Środa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3825" cy="123825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24.09.2026 Czwartek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23825" cy="12382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25.09.2026 Piątek</w:t>
            </w:r>
          </w:p>
        </w:tc>
      </w:tr>
      <w:tr w:rsidR="0094698C" w:rsidTr="0068580D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 gouda tłusty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wiejska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Pieczywo tostowe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pszenne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soja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Napój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mleczny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kakaowy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 mozzarella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Pasta z nasion słonecznika i pomidorów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słonecznik, nasiona, przecier pomidorowy, cebula, papryka czerwona, marchew, oliwa, koncentrat pomidorowy, 30%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Rukola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Kalarepa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z melisy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z melisy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Płatki orkiszowe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orkiszowe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Dżem brzoskwiniowy, niskosłodzony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Pasztet drobiowo-warzywny – własny wyrób </w:t>
            </w:r>
          </w:p>
          <w:p w:rsidR="0094698C" w:rsidRDefault="0094698C" w:rsidP="0094698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mięso z piersi kurczaka, bez skóry, marchew,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pietruszka, korzeń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Marchewka słupki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Bułka grahamka z masłem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bułki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grahamki,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owocowa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z indyka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Pasta z tuńczyka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tuńczyk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w oleju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ryba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majonez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sól biała, pieprz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żółta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Kawa zbożowa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kawa zbożowa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jęczmień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cukier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94698C" w:rsidRDefault="0094698C" w:rsidP="0094698C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Płatki kukurydziane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94698C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kukurydziane </w:t>
            </w:r>
          </w:p>
          <w:p w:rsidR="0094698C" w:rsidRDefault="0094698C" w:rsidP="0094698C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Pasta drobiowo-warzywna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- własny wyrób </w:t>
            </w:r>
          </w:p>
          <w:p w:rsidR="0094698C" w:rsidRDefault="0094698C" w:rsidP="0094698C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mięso z piersi kurczaka, bez skóry, marchew,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pietruszka, korzeń </w:t>
            </w:r>
          </w:p>
          <w:p w:rsidR="0094698C" w:rsidRPr="0094698C" w:rsidRDefault="0094698C" w:rsidP="0094698C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 twarogowy półtłusty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Rzodkiewka plastry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Pomidor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94698C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Herbata malinowa</w:t>
            </w:r>
          </w:p>
          <w:p w:rsidR="0094698C" w:rsidRDefault="0094698C" w:rsidP="0094698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 </w:t>
            </w:r>
          </w:p>
          <w:p w:rsidR="0094698C" w:rsidRDefault="0094698C" w:rsidP="0068580D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94698C" w:rsidRDefault="0094698C" w:rsidP="0068580D">
            <w:pPr>
              <w:spacing w:after="0"/>
            </w:pPr>
          </w:p>
        </w:tc>
      </w:tr>
      <w:tr w:rsidR="0094698C" w:rsidTr="0068580D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ogórkowa z ziemniakami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ziemniaki, ogórek kiszony, marchew,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natka pietruszki, sól biała, pieprz, liść laurowy, ziele angielskie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Krem ze szpinaku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cebula, marchew, szpinak, mrożony, śmietanka 30%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olej rzepakowy, cytryna, czosnek, koperek, sól biała, pieprz, liść laurowy, ziele angielskie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Groszek ptysiowy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grysikowa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kasza manna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marchew,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koperek, sól biała, pieprz, liść laurowy, ziele angielskie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Rosół drobiowy z makaronem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marchew,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makaron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bezjajeczny, mięso z ud kurczaka, bez skóry, natka pietruszki, sól biała, pieprz, liść laurowy, ziele angielskie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koperkowa z ziemniakami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ziemniaki, marchew, pietruszka, korzeń, mięso z ud kurczaka, bez skóry,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koperek,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sól biała, pieprz, liść laurowy, ziele angielskie </w:t>
            </w:r>
          </w:p>
        </w:tc>
      </w:tr>
      <w:tr w:rsidR="0094698C" w:rsidTr="0068580D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Koktajl bananowy na kefirze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kefir,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banan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Biszkopty lady fingers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Kisiel truskawkowy do picia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truskawki, skrobia ziemniaczana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Wafle ryżowe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Melon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Budyń śmietankowy własnego wyrobu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3,2% tłuszczu, śmietanka 30%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żółtko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kurzego, skrobia ziemniaczana, cukier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Warzywa do chrupania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marchew, kalarepa, ogórek, papryka żółta,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naciowy,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rzodkiewka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Kakao z mlekiem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woda, kakao 16%, proszek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Owsianka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owsiane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Mus wiśniowy własnego wyrobu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wiśnie bez pestek, mrożone, cukier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Mix bakalii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żurawina suszona, rodzynki, suszone </w:t>
            </w:r>
          </w:p>
          <w:p w:rsidR="0094698C" w:rsidRDefault="0094698C" w:rsidP="0068580D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94698C" w:rsidRDefault="0094698C" w:rsidP="0068580D">
            <w:pPr>
              <w:spacing w:after="0"/>
            </w:pPr>
          </w:p>
        </w:tc>
      </w:tr>
      <w:tr w:rsidR="0094698C" w:rsidTr="0068580D">
        <w:trPr>
          <w:cantSplit/>
        </w:trPr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Indyk w sosie słodko- kwaśnym z ryżem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ryż biały, mięso z piersi indyka, bez skóry, ananas, plastry w syropie, olej rzepakowy, papryka czerwona, kukurydza, konserwowa, cebula, koncentrat pomidorowy, 30%,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czarna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czarna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Makaron z twarogiem i śmietaną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ser twarogowy półtłusty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makaron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bezjajeczny,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cukier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z marchewki z ananasem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marchew, ananas, plastry w syropie,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cukier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Woda z cytryną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cytryna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Łosoś na parze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łosoś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świeży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ryba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olej rzepakowy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Ziemniaki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Mizeria z jogurtem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ogórek, jogurt naturalny,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koperek, cukier, sól biała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Kompot śliwkowo- jabłkowy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śliwki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Pulpety gotowane z piersi kurczaka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mięso z piersi kurczaka, bez skóry, bułki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zwykłe,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 całe, cebula,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Buraczki duszone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burak, olej rzepakowy,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cebula, cytryna, sól biała, pieprz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Ziemniaki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mieszanka owocowa, mrożona, cukier </w:t>
            </w:r>
          </w:p>
        </w:tc>
        <w:tc>
          <w:tcPr>
            <w:tcW w:w="331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Kotlety z soczewicy i p</w:t>
            </w:r>
            <w:r w:rsidR="00213B94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eczarek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soczewica zielona, nasiona suche, pieczarki świeże, cebula, natka pietruszki, bułka tarta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olej rzepakowy, dynia, pestki, łuskane, oregano suszone, bazylia suszona, papryka słodka, sól biała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Kasza bulgur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meksykańska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kapusta pekińska, marchew, papryka czerwona, cebula czerwona, kukurydza, konserwowa, fasola czerwona, konserwowa, bez zalewy, olej rzepakowy, cukier, sól biała, pieprz </w:t>
            </w:r>
          </w:p>
          <w:p w:rsidR="0094698C" w:rsidRDefault="0094698C" w:rsidP="0068580D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Woda z pomarańczą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94698C" w:rsidRDefault="0094698C" w:rsidP="0068580D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pomarańcza </w:t>
            </w:r>
          </w:p>
        </w:tc>
      </w:tr>
    </w:tbl>
    <w:p w:rsidR="0094698C" w:rsidRDefault="0094698C"/>
    <w:sectPr w:rsidR="0094698C">
      <w:pgSz w:w="16837" w:h="11905" w:orient="landscape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D5"/>
    <w:rsid w:val="00084A4F"/>
    <w:rsid w:val="001D4FD5"/>
    <w:rsid w:val="00213B94"/>
    <w:rsid w:val="00241AE7"/>
    <w:rsid w:val="00336DF7"/>
    <w:rsid w:val="0044703D"/>
    <w:rsid w:val="0068379B"/>
    <w:rsid w:val="00927351"/>
    <w:rsid w:val="0094698C"/>
    <w:rsid w:val="009918BB"/>
    <w:rsid w:val="00A05125"/>
    <w:rsid w:val="00BC0402"/>
    <w:rsid w:val="00C818EF"/>
    <w:rsid w:val="00D2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C2F8"/>
  <w15:docId w15:val="{F812CD67-327A-4F19-BC5E-E68DB7CF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1585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9</cp:revision>
  <dcterms:created xsi:type="dcterms:W3CDTF">2026-08-18T09:36:00Z</dcterms:created>
  <dcterms:modified xsi:type="dcterms:W3CDTF">2026-08-19T14:53:00Z</dcterms:modified>
  <cp:category/>
</cp:coreProperties>
</file>