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97B" w:rsidRDefault="00560C58">
      <w:r>
        <w:rPr>
          <w:noProof/>
          <w:lang w:val="pl-PL"/>
        </w:rPr>
        <w:drawing>
          <wp:inline distT="0" distB="0" distL="114300" distR="114300">
            <wp:extent cx="1170878" cy="1905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0878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8297B" w:rsidRDefault="00560C58">
      <w:r>
        <w:rPr>
          <w:rFonts w:ascii="Open Sans" w:eastAsia="Open Sans" w:hAnsi="Open Sans" w:cs="Open Sans"/>
          <w:color w:val="26282C"/>
          <w:sz w:val="16"/>
          <w:szCs w:val="16"/>
        </w:rPr>
        <w:t xml:space="preserve">Alergeny zostały wyróżnione na jadłospisie poprzez </w:t>
      </w:r>
      <w:r>
        <w:rPr>
          <w:rFonts w:ascii="Open Sans" w:eastAsia="Open Sans" w:hAnsi="Open Sans" w:cs="Open Sans"/>
          <w:b/>
          <w:bCs/>
          <w:color w:val="26282C"/>
          <w:sz w:val="16"/>
          <w:szCs w:val="16"/>
          <w:u w:val="single"/>
        </w:rPr>
        <w:t>podkreślenie.</w:t>
      </w:r>
    </w:p>
    <w:p w:rsidR="0018297B" w:rsidRDefault="00560C58">
      <w:pPr>
        <w:spacing w:before="250" w:after="150"/>
        <w:jc w:val="center"/>
      </w:pPr>
      <w:r>
        <w:rPr>
          <w:rFonts w:ascii="Open Sans" w:eastAsia="Open Sans" w:hAnsi="Open Sans" w:cs="Open Sans"/>
          <w:b/>
          <w:bCs/>
          <w:color w:val="26282C"/>
        </w:rPr>
        <w:t xml:space="preserve">Jadłospis podstawowy </w:t>
      </w:r>
      <w:r w:rsidR="00484931">
        <w:rPr>
          <w:rFonts w:ascii="Open Sans" w:eastAsia="Open Sans" w:hAnsi="Open Sans" w:cs="Open Sans"/>
          <w:b/>
          <w:bCs/>
          <w:color w:val="26282C"/>
        </w:rPr>
        <w:t>III DEKADA</w:t>
      </w:r>
    </w:p>
    <w:tbl>
      <w:tblPr>
        <w:tblStyle w:val="a"/>
        <w:tblW w:w="15508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2933"/>
        <w:gridCol w:w="2751"/>
        <w:gridCol w:w="3228"/>
        <w:gridCol w:w="3059"/>
        <w:gridCol w:w="3537"/>
      </w:tblGrid>
      <w:tr w:rsidR="0018297B" w:rsidTr="00696430">
        <w:trPr>
          <w:trHeight w:val="376"/>
        </w:trPr>
        <w:tc>
          <w:tcPr>
            <w:tcW w:w="2933" w:type="dxa"/>
            <w:tcBorders>
              <w:top w:val="nil"/>
              <w:left w:val="single" w:sz="10" w:space="0" w:color="E5E5E5"/>
              <w:bottom w:val="nil"/>
              <w:right w:val="single" w:sz="10" w:space="0" w:color="E5E5E5"/>
            </w:tcBorders>
          </w:tcPr>
          <w:p w:rsidR="0018297B" w:rsidRDefault="00560C58" w:rsidP="00484931">
            <w:pPr>
              <w:spacing w:after="120"/>
            </w:pPr>
            <w:r>
              <w:rPr>
                <w:rFonts w:ascii="Open Sans" w:eastAsia="Open Sans" w:hAnsi="Open Sans" w:cs="Open Sans"/>
                <w:b/>
                <w:bCs/>
                <w:color w:val="006C63"/>
                <w:sz w:val="19"/>
                <w:szCs w:val="19"/>
              </w:rPr>
              <w:t>Poniedziałek</w:t>
            </w:r>
            <w:r w:rsidR="00AE0101">
              <w:rPr>
                <w:rFonts w:ascii="Open Sans" w:eastAsia="Open Sans" w:hAnsi="Open Sans" w:cs="Open Sans"/>
                <w:b/>
                <w:bCs/>
                <w:color w:val="006C63"/>
                <w:sz w:val="19"/>
                <w:szCs w:val="19"/>
              </w:rPr>
              <w:t xml:space="preserve"> </w:t>
            </w:r>
            <w:r w:rsidR="00484931">
              <w:rPr>
                <w:rFonts w:ascii="Open Sans" w:eastAsia="Open Sans" w:hAnsi="Open Sans" w:cs="Open Sans"/>
                <w:b/>
                <w:bCs/>
                <w:color w:val="006C63"/>
                <w:sz w:val="19"/>
                <w:szCs w:val="19"/>
              </w:rPr>
              <w:t>28.09</w:t>
            </w:r>
            <w:r w:rsidR="00AE0101">
              <w:rPr>
                <w:rFonts w:ascii="Open Sans" w:eastAsia="Open Sans" w:hAnsi="Open Sans" w:cs="Open Sans"/>
                <w:b/>
                <w:bCs/>
                <w:color w:val="006C63"/>
                <w:sz w:val="19"/>
                <w:szCs w:val="19"/>
              </w:rPr>
              <w:t xml:space="preserve">. </w:t>
            </w:r>
            <w:r>
              <w:rPr>
                <w:rFonts w:ascii="Open Sans" w:eastAsia="Open Sans" w:hAnsi="Open Sans" w:cs="Open Sans"/>
                <w:b/>
                <w:bCs/>
                <w:color w:val="006C63"/>
                <w:sz w:val="19"/>
                <w:szCs w:val="19"/>
              </w:rPr>
              <w:t>2026</w:t>
            </w:r>
          </w:p>
        </w:tc>
        <w:tc>
          <w:tcPr>
            <w:tcW w:w="2751" w:type="dxa"/>
            <w:tcBorders>
              <w:top w:val="nil"/>
              <w:left w:val="single" w:sz="10" w:space="0" w:color="E5E5E5"/>
              <w:bottom w:val="nil"/>
              <w:right w:val="single" w:sz="10" w:space="0" w:color="E5E5E5"/>
            </w:tcBorders>
          </w:tcPr>
          <w:p w:rsidR="0018297B" w:rsidRDefault="00560C58" w:rsidP="00484931">
            <w:pPr>
              <w:spacing w:after="120"/>
            </w:pPr>
            <w:r>
              <w:rPr>
                <w:rFonts w:ascii="Open Sans" w:eastAsia="Open Sans" w:hAnsi="Open Sans" w:cs="Open Sans"/>
                <w:b/>
                <w:bCs/>
                <w:color w:val="006C63"/>
                <w:sz w:val="19"/>
                <w:szCs w:val="19"/>
              </w:rPr>
              <w:t xml:space="preserve">Wtorek </w:t>
            </w:r>
            <w:r w:rsidR="00484931">
              <w:rPr>
                <w:rFonts w:ascii="Open Sans" w:eastAsia="Open Sans" w:hAnsi="Open Sans" w:cs="Open Sans"/>
                <w:b/>
                <w:bCs/>
                <w:color w:val="006C63"/>
                <w:sz w:val="19"/>
                <w:szCs w:val="19"/>
              </w:rPr>
              <w:t>29.09</w:t>
            </w:r>
            <w:r>
              <w:rPr>
                <w:rFonts w:ascii="Open Sans" w:eastAsia="Open Sans" w:hAnsi="Open Sans" w:cs="Open Sans"/>
                <w:b/>
                <w:bCs/>
                <w:color w:val="006C63"/>
                <w:sz w:val="19"/>
                <w:szCs w:val="19"/>
              </w:rPr>
              <w:t>. 2026</w:t>
            </w:r>
          </w:p>
        </w:tc>
        <w:tc>
          <w:tcPr>
            <w:tcW w:w="3228" w:type="dxa"/>
            <w:tcBorders>
              <w:top w:val="nil"/>
              <w:left w:val="single" w:sz="10" w:space="0" w:color="E5E5E5"/>
              <w:bottom w:val="nil"/>
              <w:right w:val="single" w:sz="10" w:space="0" w:color="E5E5E5"/>
            </w:tcBorders>
          </w:tcPr>
          <w:p w:rsidR="0018297B" w:rsidRDefault="00560C58" w:rsidP="00560C58">
            <w:pPr>
              <w:spacing w:after="120"/>
            </w:pPr>
            <w:r>
              <w:rPr>
                <w:rFonts w:ascii="Open Sans" w:eastAsia="Open Sans" w:hAnsi="Open Sans" w:cs="Open Sans"/>
                <w:b/>
                <w:bCs/>
                <w:color w:val="006C63"/>
                <w:sz w:val="19"/>
                <w:szCs w:val="19"/>
              </w:rPr>
              <w:t>Ś</w:t>
            </w:r>
            <w:r w:rsidR="00484931">
              <w:rPr>
                <w:rFonts w:ascii="Open Sans" w:eastAsia="Open Sans" w:hAnsi="Open Sans" w:cs="Open Sans"/>
                <w:b/>
                <w:bCs/>
                <w:color w:val="006C63"/>
                <w:sz w:val="19"/>
                <w:szCs w:val="19"/>
              </w:rPr>
              <w:t>roda 30.09</w:t>
            </w:r>
            <w:r>
              <w:rPr>
                <w:rFonts w:ascii="Open Sans" w:eastAsia="Open Sans" w:hAnsi="Open Sans" w:cs="Open Sans"/>
                <w:b/>
                <w:bCs/>
                <w:color w:val="006C63"/>
                <w:sz w:val="19"/>
                <w:szCs w:val="19"/>
              </w:rPr>
              <w:t>. 2026</w:t>
            </w:r>
          </w:p>
        </w:tc>
        <w:tc>
          <w:tcPr>
            <w:tcW w:w="3059" w:type="dxa"/>
            <w:tcBorders>
              <w:top w:val="nil"/>
              <w:left w:val="single" w:sz="10" w:space="0" w:color="E5E5E5"/>
              <w:bottom w:val="nil"/>
              <w:right w:val="single" w:sz="10" w:space="0" w:color="E5E5E5"/>
            </w:tcBorders>
          </w:tcPr>
          <w:p w:rsidR="0018297B" w:rsidRDefault="00484931" w:rsidP="00484931">
            <w:pPr>
              <w:spacing w:after="120"/>
            </w:pPr>
            <w:r>
              <w:rPr>
                <w:rFonts w:ascii="Open Sans" w:eastAsia="Open Sans" w:hAnsi="Open Sans" w:cs="Open Sans"/>
                <w:b/>
                <w:bCs/>
                <w:color w:val="006C63"/>
                <w:sz w:val="19"/>
                <w:szCs w:val="19"/>
              </w:rPr>
              <w:t>Czwartek 01</w:t>
            </w:r>
            <w:r w:rsidR="00560C58">
              <w:rPr>
                <w:rFonts w:ascii="Open Sans" w:eastAsia="Open Sans" w:hAnsi="Open Sans" w:cs="Open Sans"/>
                <w:b/>
                <w:bCs/>
                <w:color w:val="006C63"/>
                <w:sz w:val="19"/>
                <w:szCs w:val="19"/>
              </w:rPr>
              <w:t>.</w:t>
            </w:r>
            <w:r>
              <w:rPr>
                <w:rFonts w:ascii="Open Sans" w:eastAsia="Open Sans" w:hAnsi="Open Sans" w:cs="Open Sans"/>
                <w:b/>
                <w:bCs/>
                <w:color w:val="006C63"/>
                <w:sz w:val="19"/>
                <w:szCs w:val="19"/>
              </w:rPr>
              <w:t>10</w:t>
            </w:r>
            <w:r w:rsidR="00560C58">
              <w:rPr>
                <w:rFonts w:ascii="Open Sans" w:eastAsia="Open Sans" w:hAnsi="Open Sans" w:cs="Open Sans"/>
                <w:b/>
                <w:bCs/>
                <w:color w:val="006C63"/>
                <w:sz w:val="19"/>
                <w:szCs w:val="19"/>
              </w:rPr>
              <w:t>. 2026</w:t>
            </w:r>
          </w:p>
        </w:tc>
        <w:tc>
          <w:tcPr>
            <w:tcW w:w="3537" w:type="dxa"/>
            <w:tcBorders>
              <w:top w:val="nil"/>
              <w:left w:val="single" w:sz="10" w:space="0" w:color="E5E5E5"/>
              <w:bottom w:val="nil"/>
              <w:right w:val="single" w:sz="10" w:space="0" w:color="E5E5E5"/>
            </w:tcBorders>
          </w:tcPr>
          <w:p w:rsidR="0018297B" w:rsidRDefault="00560C58" w:rsidP="00484931">
            <w:pPr>
              <w:spacing w:after="120"/>
            </w:pPr>
            <w:r>
              <w:rPr>
                <w:rFonts w:ascii="Open Sans" w:eastAsia="Open Sans" w:hAnsi="Open Sans" w:cs="Open Sans"/>
                <w:b/>
                <w:bCs/>
                <w:color w:val="006C63"/>
                <w:sz w:val="19"/>
                <w:szCs w:val="19"/>
              </w:rPr>
              <w:t xml:space="preserve">Piątek </w:t>
            </w:r>
            <w:r w:rsidR="00484931">
              <w:rPr>
                <w:rFonts w:ascii="Open Sans" w:eastAsia="Open Sans" w:hAnsi="Open Sans" w:cs="Open Sans"/>
                <w:b/>
                <w:bCs/>
                <w:color w:val="006C63"/>
                <w:sz w:val="19"/>
                <w:szCs w:val="19"/>
              </w:rPr>
              <w:t>02.10</w:t>
            </w:r>
            <w:r>
              <w:rPr>
                <w:rFonts w:ascii="Open Sans" w:eastAsia="Open Sans" w:hAnsi="Open Sans" w:cs="Open Sans"/>
                <w:b/>
                <w:bCs/>
                <w:color w:val="006C63"/>
                <w:sz w:val="19"/>
                <w:szCs w:val="19"/>
              </w:rPr>
              <w:t>. 2026</w:t>
            </w:r>
          </w:p>
        </w:tc>
      </w:tr>
      <w:tr w:rsidR="0018297B" w:rsidTr="00696430">
        <w:trPr>
          <w:cantSplit/>
          <w:trHeight w:val="5420"/>
        </w:trPr>
        <w:tc>
          <w:tcPr>
            <w:tcW w:w="2933" w:type="dxa"/>
            <w:tcBorders>
              <w:top w:val="nil"/>
              <w:left w:val="single" w:sz="10" w:space="0" w:color="E5E5E5"/>
              <w:bottom w:val="nil"/>
              <w:right w:val="single" w:sz="10" w:space="0" w:color="E5E5E5"/>
            </w:tcBorders>
          </w:tcPr>
          <w:p w:rsidR="0018297B" w:rsidRDefault="00560C58">
            <w: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  <w:t>Śniadanie</w:t>
            </w:r>
          </w:p>
          <w:p w:rsidR="0018297B" w:rsidRDefault="00560C58">
            <w:pPr>
              <w:spacing w:before="50" w:after="25"/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Ser mozzarella 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Składniki: ser mozzarella (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 pasteryzowane, sól, bakterie fermentacji mlekowej, podpuszczka mikrobiologiczna) 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Szynka z udźca kurczaka  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Papryka czerwona </w:t>
            </w:r>
            <w:r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papryka czerwona 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Roszponka 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Masło ekstra 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 śmietanka pasteryzowana (z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)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 jasny 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 mąka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, woda, mąka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, sól, drożdże.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Kawa zbożowa na mleku </w:t>
            </w:r>
            <w:r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pP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 krowie, 2% tłuszczu, kawa zbożowa (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żyto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jęczmień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) </w:t>
            </w:r>
          </w:p>
          <w:p w:rsidR="00A41753" w:rsidRDefault="00A41753">
            <w:pP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</w:p>
          <w:p w:rsidR="00891A7F" w:rsidRDefault="00891A7F">
            <w:pP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</w:p>
          <w:p w:rsidR="00891A7F" w:rsidRDefault="00891A7F">
            <w:pP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</w:p>
          <w:p w:rsidR="00891A7F" w:rsidRDefault="00891A7F">
            <w:pP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</w:p>
          <w:p w:rsidR="00A41753" w:rsidRDefault="00A41753">
            <w:pP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</w:p>
          <w:p w:rsidR="00891A7F" w:rsidRDefault="00891A7F" w:rsidP="00A41753">
            <w:pP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</w:pPr>
          </w:p>
          <w:p w:rsidR="00891A7F" w:rsidRDefault="00891A7F" w:rsidP="00A41753">
            <w:pP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</w:pPr>
          </w:p>
          <w:p w:rsidR="00A41753" w:rsidRDefault="00A41753" w:rsidP="00A41753">
            <w: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  <w:t>Zupa</w:t>
            </w:r>
          </w:p>
          <w:p w:rsidR="00F66C65" w:rsidRPr="00F66C65" w:rsidRDefault="00F66C65" w:rsidP="00A41753">
            <w:pPr>
              <w:rPr>
                <w:b/>
                <w:sz w:val="14"/>
                <w:szCs w:val="14"/>
              </w:rPr>
            </w:pPr>
            <w:r w:rsidRPr="00F66C65">
              <w:rPr>
                <w:b/>
                <w:sz w:val="14"/>
                <w:szCs w:val="14"/>
              </w:rPr>
              <w:t xml:space="preserve">Krem z pieczonej papryki </w:t>
            </w:r>
          </w:p>
          <w:p w:rsidR="00F66C65" w:rsidRDefault="00F66C65" w:rsidP="00F66C65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Składniki: woda, papryka, ziemniaki, seler, por, marchew, pietruszka korzeń, </w:t>
            </w:r>
            <w:r w:rsidR="00095DB4">
              <w:rPr>
                <w:sz w:val="10"/>
                <w:szCs w:val="10"/>
              </w:rPr>
              <w:t>ziele angielskie, sól, pieprz, liść laurowy</w:t>
            </w:r>
          </w:p>
          <w:p w:rsidR="00891A7F" w:rsidRDefault="00891A7F" w:rsidP="00F66C65">
            <w:pPr>
              <w:rPr>
                <w:sz w:val="10"/>
                <w:szCs w:val="10"/>
              </w:rPr>
            </w:pPr>
          </w:p>
          <w:p w:rsidR="00891A7F" w:rsidRDefault="00891A7F" w:rsidP="00F66C65">
            <w:pPr>
              <w:rPr>
                <w:sz w:val="10"/>
                <w:szCs w:val="10"/>
              </w:rPr>
            </w:pPr>
          </w:p>
          <w:p w:rsidR="00891A7F" w:rsidRDefault="00891A7F" w:rsidP="00891A7F">
            <w:pPr>
              <w:rPr>
                <w:sz w:val="16"/>
                <w:szCs w:val="16"/>
              </w:rPr>
            </w:pPr>
            <w:r>
              <w:rPr>
                <w:rFonts w:ascii="Open Sans" w:eastAsia="Open Sans" w:hAnsi="Open Sans" w:cs="Open Sans"/>
                <w:color w:val="006C63"/>
                <w:sz w:val="16"/>
                <w:szCs w:val="16"/>
              </w:rPr>
              <w:t>Podwieczorek</w:t>
            </w:r>
          </w:p>
          <w:p w:rsidR="00891A7F" w:rsidRDefault="00891A7F" w:rsidP="00891A7F">
            <w:pPr>
              <w:spacing w:before="50" w:after="25"/>
              <w:rPr>
                <w:sz w:val="12"/>
                <w:szCs w:val="12"/>
              </w:rPr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2"/>
                <w:szCs w:val="12"/>
              </w:rPr>
              <w:t xml:space="preserve">Kisiel jagodowy własnego wyrobu z siemieniem lnianym </w:t>
            </w:r>
            <w:r>
              <w:rPr>
                <w:rFonts w:ascii="Open Sans" w:eastAsia="Open Sans" w:hAnsi="Open Sans" w:cs="Open Sans"/>
                <w:color w:val="26282C"/>
                <w:sz w:val="12"/>
                <w:szCs w:val="12"/>
              </w:rPr>
              <w:t xml:space="preserve"> </w:t>
            </w:r>
          </w:p>
          <w:p w:rsidR="00891A7F" w:rsidRDefault="00891A7F" w:rsidP="00891A7F">
            <w:r>
              <w:rPr>
                <w:rFonts w:ascii="Open Sans" w:eastAsia="Open Sans" w:hAnsi="Open Sans" w:cs="Open Sans"/>
                <w:color w:val="26282C"/>
                <w:sz w:val="8"/>
                <w:szCs w:val="8"/>
              </w:rPr>
              <w:t>Składniki: woda, jagody</w:t>
            </w:r>
            <w:r w:rsidR="00484931">
              <w:rPr>
                <w:rFonts w:ascii="Open Sans" w:eastAsia="Open Sans" w:hAnsi="Open Sans" w:cs="Open Sans"/>
                <w:color w:val="26282C"/>
                <w:sz w:val="8"/>
                <w:szCs w:val="8"/>
              </w:rPr>
              <w:t xml:space="preserve"> mrożone</w:t>
            </w:r>
            <w:r>
              <w:rPr>
                <w:rFonts w:ascii="Open Sans" w:eastAsia="Open Sans" w:hAnsi="Open Sans" w:cs="Open Sans"/>
                <w:color w:val="26282C"/>
                <w:sz w:val="8"/>
                <w:szCs w:val="8"/>
              </w:rPr>
              <w:t>, skrobia ziemniaczana, cukier, siemię lniane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 </w:t>
            </w:r>
          </w:p>
          <w:p w:rsidR="00891A7F" w:rsidRPr="00A41753" w:rsidRDefault="00891A7F" w:rsidP="00891A7F">
            <w:pPr>
              <w:rPr>
                <w:sz w:val="10"/>
                <w:szCs w:val="10"/>
              </w:rPr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2"/>
                <w:szCs w:val="12"/>
              </w:rPr>
              <w:t>Wafle kukurydziane</w:t>
            </w:r>
          </w:p>
        </w:tc>
        <w:tc>
          <w:tcPr>
            <w:tcW w:w="2751" w:type="dxa"/>
            <w:tcBorders>
              <w:top w:val="nil"/>
              <w:left w:val="single" w:sz="10" w:space="0" w:color="E5E5E5"/>
              <w:bottom w:val="nil"/>
              <w:right w:val="single" w:sz="10" w:space="0" w:color="E5E5E5"/>
            </w:tcBorders>
          </w:tcPr>
          <w:p w:rsidR="0018297B" w:rsidRDefault="00560C58">
            <w: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  <w:t>Śniadanie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Płatki kukurydziane na mleku </w:t>
            </w:r>
            <w:r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 krowie, 3,2% tłuszczu, płatki kukurydziane (mąka (76%):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 pełnoziarnista, kukurydziana, ryżowa,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, syrop z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pszenicy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 i słodu jęczmiennego, miód, skrobia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, olej słonecznikowy, substancja spulchniająca: węglany sodu; sól, barwniki: karmel, kakroteny; aromaty, emulgator: lecytyny; przeciwutleniacz: mieszanka tokoferoli; substancje wzbogacające: niacyna, witamina b6, tiamina, witamina d. produkt może zawierać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 i soję.) 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Ser żółty, Gouda </w:t>
            </w:r>
            <w:r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Składniki: ser gouda tłusty (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, sól, kultury bakterii, barwnik: annato) 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Sałata </w:t>
            </w:r>
          </w:p>
          <w:p w:rsidR="0018297B" w:rsidRDefault="00A41753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>Ogórek</w:t>
            </w:r>
          </w:p>
          <w:p w:rsidR="0018297B" w:rsidRDefault="00A41753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>Masło ekstra</w:t>
            </w:r>
            <w:r w:rsidR="00560C58"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 śmietanka pasteryzowana (z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)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Chleb pełnoziarnisty z żyta 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Woda z cytryną i miętą </w:t>
            </w:r>
            <w:r w:rsidR="00A41753"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pPr>
              <w:rPr>
                <w:rFonts w:ascii="Open Sans" w:eastAsia="Open Sans" w:hAnsi="Open Sans" w:cs="Open Sans"/>
                <w:color w:val="26282C"/>
                <w:sz w:val="8"/>
                <w:szCs w:val="8"/>
              </w:rPr>
            </w:pPr>
            <w:r>
              <w:rPr>
                <w:rFonts w:ascii="Open Sans" w:eastAsia="Open Sans" w:hAnsi="Open Sans" w:cs="Open Sans"/>
                <w:color w:val="26282C"/>
                <w:sz w:val="8"/>
                <w:szCs w:val="8"/>
              </w:rPr>
              <w:t xml:space="preserve">Składniki: woda, cytryna, mięta </w:t>
            </w:r>
          </w:p>
          <w:p w:rsidR="00BB759A" w:rsidRDefault="00BB759A" w:rsidP="00A41753">
            <w:pP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</w:pPr>
          </w:p>
          <w:p w:rsidR="00891A7F" w:rsidRDefault="00891A7F" w:rsidP="00A41753">
            <w:pP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</w:pPr>
          </w:p>
          <w:p w:rsidR="00A41753" w:rsidRDefault="00A41753" w:rsidP="00A41753">
            <w:pP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</w:pPr>
            <w: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  <w:t>Zupa</w:t>
            </w:r>
          </w:p>
          <w:p w:rsidR="00AE0101" w:rsidRPr="00F66C65" w:rsidRDefault="00AE0101" w:rsidP="00AE0101">
            <w:pPr>
              <w:rPr>
                <w:b/>
                <w:sz w:val="14"/>
                <w:szCs w:val="14"/>
              </w:rPr>
            </w:pPr>
            <w:r w:rsidRPr="00F66C65">
              <w:rPr>
                <w:b/>
                <w:sz w:val="14"/>
                <w:szCs w:val="14"/>
              </w:rPr>
              <w:t xml:space="preserve">Zupa </w:t>
            </w:r>
            <w:r>
              <w:rPr>
                <w:b/>
                <w:sz w:val="14"/>
                <w:szCs w:val="14"/>
              </w:rPr>
              <w:t>pieczarkowa z ziemniakami</w:t>
            </w:r>
          </w:p>
          <w:p w:rsidR="00A41753" w:rsidRDefault="00AE0101">
            <w:pPr>
              <w:rPr>
                <w:sz w:val="10"/>
                <w:szCs w:val="10"/>
              </w:rPr>
            </w:pPr>
            <w:r w:rsidRPr="00F66C65">
              <w:rPr>
                <w:sz w:val="10"/>
                <w:szCs w:val="10"/>
              </w:rPr>
              <w:t xml:space="preserve">Składniki: woda, </w:t>
            </w:r>
            <w:r>
              <w:rPr>
                <w:sz w:val="10"/>
                <w:szCs w:val="10"/>
              </w:rPr>
              <w:t>pieczarki</w:t>
            </w:r>
            <w:r w:rsidRPr="00F66C65">
              <w:rPr>
                <w:sz w:val="10"/>
                <w:szCs w:val="10"/>
              </w:rPr>
              <w:t xml:space="preserve">, </w:t>
            </w:r>
            <w:r>
              <w:rPr>
                <w:sz w:val="10"/>
                <w:szCs w:val="10"/>
              </w:rPr>
              <w:t>ziemniaki, marchew,</w:t>
            </w:r>
            <w:r w:rsidRPr="00F66C65">
              <w:rPr>
                <w:sz w:val="10"/>
                <w:szCs w:val="10"/>
              </w:rPr>
              <w:t>pietruszka korzeń, seler, ziele angieleski</w:t>
            </w:r>
            <w:r>
              <w:rPr>
                <w:sz w:val="10"/>
                <w:szCs w:val="10"/>
              </w:rPr>
              <w:t>e, lisć laurowy, sól, śmietanka</w:t>
            </w:r>
            <w:r w:rsidRPr="00F66C65">
              <w:rPr>
                <w:sz w:val="10"/>
                <w:szCs w:val="10"/>
              </w:rPr>
              <w:t>18%(z mleka</w:t>
            </w:r>
            <w:r>
              <w:rPr>
                <w:sz w:val="10"/>
                <w:szCs w:val="10"/>
              </w:rPr>
              <w:t>)</w:t>
            </w:r>
          </w:p>
          <w:p w:rsidR="00891A7F" w:rsidRDefault="00891A7F">
            <w:pPr>
              <w:rPr>
                <w:sz w:val="10"/>
                <w:szCs w:val="10"/>
              </w:rPr>
            </w:pPr>
          </w:p>
          <w:p w:rsidR="00891A7F" w:rsidRDefault="00891A7F">
            <w:pPr>
              <w:rPr>
                <w:sz w:val="10"/>
                <w:szCs w:val="10"/>
              </w:rPr>
            </w:pPr>
          </w:p>
          <w:p w:rsidR="00891A7F" w:rsidRDefault="00891A7F" w:rsidP="00891A7F">
            <w:pPr>
              <w:rPr>
                <w:sz w:val="16"/>
                <w:szCs w:val="16"/>
              </w:rPr>
            </w:pPr>
            <w:r>
              <w:rPr>
                <w:rFonts w:ascii="Open Sans" w:eastAsia="Open Sans" w:hAnsi="Open Sans" w:cs="Open Sans"/>
                <w:color w:val="006C63"/>
                <w:sz w:val="16"/>
                <w:szCs w:val="16"/>
              </w:rPr>
              <w:t>Podwieczorek</w:t>
            </w:r>
          </w:p>
          <w:p w:rsidR="00891A7F" w:rsidRDefault="00891A7F" w:rsidP="00891A7F">
            <w:pPr>
              <w:spacing w:before="50" w:after="25"/>
              <w:rPr>
                <w:sz w:val="14"/>
                <w:szCs w:val="14"/>
              </w:rPr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4"/>
                <w:szCs w:val="14"/>
              </w:rPr>
              <w:t xml:space="preserve">Koktajl brzoskwiniowy na maślance z płatkami owsianymi </w:t>
            </w:r>
            <w:r>
              <w:rPr>
                <w:rFonts w:ascii="Open Sans" w:eastAsia="Open Sans" w:hAnsi="Open Sans" w:cs="Open Sans"/>
                <w:color w:val="26282C"/>
                <w:sz w:val="14"/>
                <w:szCs w:val="14"/>
              </w:rPr>
              <w:t xml:space="preserve"> </w:t>
            </w:r>
          </w:p>
          <w:p w:rsidR="00891A7F" w:rsidRPr="00E94EB5" w:rsidRDefault="00891A7F" w:rsidP="00891A7F">
            <w:pPr>
              <w:rPr>
                <w:sz w:val="10"/>
                <w:szCs w:val="10"/>
              </w:rPr>
            </w:pP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maślanka spożywcza, 0,5 % tłuszczu  (z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), brzoskwinia, płatki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owsiane</w:t>
            </w:r>
          </w:p>
          <w:p w:rsidR="00A41753" w:rsidRDefault="00A41753">
            <w:pPr>
              <w:rPr>
                <w:sz w:val="8"/>
                <w:szCs w:val="8"/>
              </w:rPr>
            </w:pPr>
          </w:p>
        </w:tc>
        <w:tc>
          <w:tcPr>
            <w:tcW w:w="3228" w:type="dxa"/>
            <w:tcBorders>
              <w:top w:val="nil"/>
              <w:left w:val="single" w:sz="10" w:space="0" w:color="E5E5E5"/>
              <w:bottom w:val="nil"/>
              <w:right w:val="single" w:sz="10" w:space="0" w:color="E5E5E5"/>
            </w:tcBorders>
          </w:tcPr>
          <w:p w:rsidR="0018297B" w:rsidRDefault="00560C58">
            <w: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  <w:t>Śniadanie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Twarożek </w:t>
            </w:r>
            <w:r w:rsidR="00A41753"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Składniki: ser twarogowy półtłusty (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 pasteryzowane oraz kultury bakterii mlekowych),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 krowie, 3,2% tłuszczu </w:t>
            </w:r>
          </w:p>
          <w:p w:rsidR="00A41753" w:rsidRDefault="00A41753" w:rsidP="00A41753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Smalec z fasoli </w:t>
            </w:r>
            <w:r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A41753" w:rsidRDefault="00A41753" w:rsidP="00A41753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fasola biała, nasiona suche, oliwa, czosnek 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Szczypiorek 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szczypiorek 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Rzodkiewka tarta </w:t>
            </w:r>
            <w:r w:rsidR="00A41753"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rzodkiewka 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Masło ekstra 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 śmietanka pasteryzowana (z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)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 mąka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, kwas naturalny, woda, drożdże, sól, kminek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Herbata miętowa </w:t>
            </w:r>
            <w:r w:rsidR="00A41753"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pP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S</w:t>
            </w:r>
            <w:r w:rsidR="00A41753"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kładniki: woda, herbata miętowa</w:t>
            </w:r>
          </w:p>
          <w:p w:rsidR="00A41753" w:rsidRDefault="00A41753">
            <w:pP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</w:p>
          <w:p w:rsidR="00A41753" w:rsidRDefault="00A41753">
            <w:pP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</w:p>
          <w:p w:rsidR="00A41753" w:rsidRDefault="00A41753">
            <w:pP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</w:p>
          <w:p w:rsidR="00A41753" w:rsidRDefault="00A41753">
            <w:pP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</w:p>
          <w:p w:rsidR="00A41753" w:rsidRDefault="00A41753">
            <w:pP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</w:p>
          <w:p w:rsidR="00891A7F" w:rsidRDefault="00891A7F" w:rsidP="00A41753">
            <w:pP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</w:pPr>
          </w:p>
          <w:p w:rsidR="00891A7F" w:rsidRDefault="00891A7F" w:rsidP="00A41753">
            <w:pP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</w:pPr>
          </w:p>
          <w:p w:rsidR="00A41753" w:rsidRDefault="00A41753" w:rsidP="00A41753">
            <w: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  <w:t>Zupa</w:t>
            </w:r>
          </w:p>
          <w:p w:rsidR="00F66C65" w:rsidRPr="00F66C65" w:rsidRDefault="00865CD7" w:rsidP="00F66C6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Zupa pomidorowa z makaronem </w:t>
            </w:r>
          </w:p>
          <w:p w:rsidR="00A41753" w:rsidRDefault="00F66C65" w:rsidP="00F66C65">
            <w:pPr>
              <w:rPr>
                <w:sz w:val="10"/>
                <w:szCs w:val="10"/>
              </w:rPr>
            </w:pPr>
            <w:r w:rsidRPr="00F66C65">
              <w:rPr>
                <w:sz w:val="10"/>
                <w:szCs w:val="10"/>
              </w:rPr>
              <w:t>Składniki: w</w:t>
            </w:r>
            <w:r w:rsidR="00865CD7">
              <w:rPr>
                <w:sz w:val="10"/>
                <w:szCs w:val="10"/>
              </w:rPr>
              <w:t xml:space="preserve">oda, koncentrat pomidorowy, makaron gwiazdki </w:t>
            </w:r>
            <w:r w:rsidR="00865CD7" w:rsidRPr="00865CD7">
              <w:rPr>
                <w:b/>
                <w:sz w:val="10"/>
                <w:szCs w:val="10"/>
                <w:u w:val="single"/>
              </w:rPr>
              <w:t>(jaja)</w:t>
            </w:r>
            <w:r w:rsidRPr="00865CD7">
              <w:rPr>
                <w:b/>
                <w:sz w:val="10"/>
                <w:szCs w:val="10"/>
                <w:u w:val="single"/>
              </w:rPr>
              <w:t>,</w:t>
            </w:r>
            <w:r w:rsidRPr="00F66C65">
              <w:rPr>
                <w:sz w:val="10"/>
                <w:szCs w:val="10"/>
              </w:rPr>
              <w:t xml:space="preserve"> marchew,</w:t>
            </w:r>
            <w:r w:rsidR="00865CD7">
              <w:rPr>
                <w:sz w:val="10"/>
                <w:szCs w:val="10"/>
              </w:rPr>
              <w:t xml:space="preserve"> </w:t>
            </w:r>
            <w:r w:rsidRPr="00F66C65">
              <w:rPr>
                <w:sz w:val="10"/>
                <w:szCs w:val="10"/>
              </w:rPr>
              <w:t>pietruszka korzeń, seler, ziele angieleskie, lisć laurowy, sól, śmietanka</w:t>
            </w:r>
            <w:r w:rsidR="00865CD7">
              <w:rPr>
                <w:sz w:val="10"/>
                <w:szCs w:val="10"/>
              </w:rPr>
              <w:t xml:space="preserve"> </w:t>
            </w:r>
            <w:r w:rsidRPr="00F66C65">
              <w:rPr>
                <w:sz w:val="10"/>
                <w:szCs w:val="10"/>
              </w:rPr>
              <w:t>18%(z mleka</w:t>
            </w:r>
            <w:r w:rsidR="00095DB4">
              <w:rPr>
                <w:sz w:val="10"/>
                <w:szCs w:val="10"/>
              </w:rPr>
              <w:t>)</w:t>
            </w:r>
          </w:p>
          <w:p w:rsidR="00891A7F" w:rsidRDefault="00891A7F" w:rsidP="00F66C65">
            <w:pPr>
              <w:rPr>
                <w:sz w:val="10"/>
                <w:szCs w:val="10"/>
              </w:rPr>
            </w:pPr>
          </w:p>
          <w:p w:rsidR="00891A7F" w:rsidRDefault="00891A7F" w:rsidP="00F66C65">
            <w:pPr>
              <w:rPr>
                <w:sz w:val="10"/>
                <w:szCs w:val="10"/>
              </w:rPr>
            </w:pPr>
          </w:p>
          <w:p w:rsidR="00891A7F" w:rsidRDefault="00891A7F" w:rsidP="00891A7F">
            <w:pPr>
              <w:rPr>
                <w:sz w:val="16"/>
                <w:szCs w:val="16"/>
              </w:rPr>
            </w:pPr>
            <w:r>
              <w:rPr>
                <w:rFonts w:ascii="Open Sans" w:eastAsia="Open Sans" w:hAnsi="Open Sans" w:cs="Open Sans"/>
                <w:color w:val="006C63"/>
                <w:sz w:val="16"/>
                <w:szCs w:val="16"/>
              </w:rPr>
              <w:t>Podwieczorek</w:t>
            </w:r>
          </w:p>
          <w:p w:rsidR="00891A7F" w:rsidRPr="00865CD7" w:rsidRDefault="00484931" w:rsidP="00891A7F">
            <w:pPr>
              <w:rPr>
                <w:sz w:val="10"/>
                <w:szCs w:val="10"/>
              </w:rPr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>J</w:t>
            </w:r>
            <w:r w:rsidR="00891A7F"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abłko </w:t>
            </w:r>
            <w:r w:rsidR="00891A7F">
              <w:rPr>
                <w:rFonts w:ascii="Open Sans" w:eastAsia="Open Sans" w:hAnsi="Open Sans" w:cs="Open Sans"/>
                <w:color w:val="26282C"/>
                <w:sz w:val="8"/>
                <w:szCs w:val="8"/>
              </w:rPr>
              <w:t xml:space="preserve"> </w:t>
            </w:r>
          </w:p>
        </w:tc>
        <w:tc>
          <w:tcPr>
            <w:tcW w:w="3059" w:type="dxa"/>
            <w:tcBorders>
              <w:top w:val="nil"/>
              <w:left w:val="single" w:sz="10" w:space="0" w:color="E5E5E5"/>
              <w:bottom w:val="nil"/>
              <w:right w:val="single" w:sz="10" w:space="0" w:color="E5E5E5"/>
            </w:tcBorders>
          </w:tcPr>
          <w:p w:rsidR="0018297B" w:rsidRDefault="00560C58">
            <w: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  <w:t>Śniadanie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Płatki ryżowe na mleku </w:t>
            </w:r>
            <w:r w:rsidR="00A41753"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 krowie, 3,2% tłuszczu, płatki ryżowe 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Jajko gotowane </w:t>
            </w:r>
            <w:r w:rsidR="00A41753"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 kurze całe </w:t>
            </w:r>
          </w:p>
          <w:p w:rsidR="0018297B" w:rsidRDefault="00C332DF"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>Szynka wieprzowa gotowana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Ogórek słupki </w:t>
            </w:r>
            <w:r w:rsidR="00A41753"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ogórek 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Papryka czerwona 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Masło ekstra 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 śmietanka pasteryzowana (z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)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 mąka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, kwas naturalny, woda, drożdże, sól, kminek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Herbata z róży </w:t>
            </w:r>
            <w:r w:rsidR="00A41753"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pP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woda, herbata z róży (owoc dzikiej róży* 95%, hibiskus* 5%.) </w:t>
            </w:r>
          </w:p>
          <w:p w:rsidR="00BB759A" w:rsidRDefault="00BB759A" w:rsidP="00A41753">
            <w:pP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</w:pPr>
          </w:p>
          <w:p w:rsidR="00891A7F" w:rsidRDefault="00891A7F" w:rsidP="00A41753">
            <w:pP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</w:pPr>
          </w:p>
          <w:p w:rsidR="00891A7F" w:rsidRDefault="00891A7F" w:rsidP="00A41753">
            <w:pP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</w:pPr>
          </w:p>
          <w:p w:rsidR="00891A7F" w:rsidRDefault="00891A7F" w:rsidP="00A41753">
            <w:pP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</w:pPr>
          </w:p>
          <w:p w:rsidR="00A41753" w:rsidRDefault="00A41753" w:rsidP="00A41753">
            <w: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  <w:t>Zupa</w:t>
            </w:r>
          </w:p>
          <w:p w:rsidR="00E94EB5" w:rsidRDefault="00E94EB5" w:rsidP="00E94EB5">
            <w:pPr>
              <w:rPr>
                <w:b/>
                <w:sz w:val="14"/>
                <w:szCs w:val="14"/>
              </w:rPr>
            </w:pPr>
            <w:r w:rsidRPr="005B7F0C">
              <w:rPr>
                <w:b/>
                <w:sz w:val="14"/>
                <w:szCs w:val="14"/>
              </w:rPr>
              <w:t>Zupa marchewkowa z kaszą jaglaną</w:t>
            </w:r>
          </w:p>
          <w:p w:rsidR="00E94EB5" w:rsidRDefault="00E94EB5" w:rsidP="00E94EB5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 seler, pietruszka korzeńm, marchew</w:t>
            </w:r>
            <w:r w:rsidRPr="00882D18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kasza jaglana</w:t>
            </w:r>
            <w:r w:rsidRPr="00882D18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sól, pieprz, przyprawy, por</w:t>
            </w:r>
          </w:p>
          <w:p w:rsidR="00A41753" w:rsidRDefault="00A41753" w:rsidP="00095DB4">
            <w:pPr>
              <w:rPr>
                <w:sz w:val="10"/>
                <w:szCs w:val="10"/>
              </w:rPr>
            </w:pPr>
          </w:p>
          <w:p w:rsidR="00891A7F" w:rsidRDefault="00891A7F" w:rsidP="00095DB4">
            <w:pPr>
              <w:rPr>
                <w:sz w:val="10"/>
                <w:szCs w:val="10"/>
              </w:rPr>
            </w:pPr>
          </w:p>
          <w:p w:rsidR="00891A7F" w:rsidRDefault="00891A7F" w:rsidP="00891A7F">
            <w:pPr>
              <w:rPr>
                <w:sz w:val="16"/>
                <w:szCs w:val="16"/>
              </w:rPr>
            </w:pPr>
            <w:r>
              <w:rPr>
                <w:rFonts w:ascii="Open Sans" w:eastAsia="Open Sans" w:hAnsi="Open Sans" w:cs="Open Sans"/>
                <w:color w:val="006C63"/>
                <w:sz w:val="16"/>
                <w:szCs w:val="16"/>
              </w:rPr>
              <w:t>Podwieczorek</w:t>
            </w:r>
          </w:p>
          <w:p w:rsidR="00891A7F" w:rsidRDefault="00891A7F" w:rsidP="00891A7F">
            <w:pPr>
              <w:spacing w:before="50" w:after="25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4"/>
                <w:szCs w:val="14"/>
              </w:rPr>
              <w:t>Pudding chia z musem malinowym</w:t>
            </w:r>
          </w:p>
          <w:p w:rsidR="00891A7F" w:rsidRPr="00095DB4" w:rsidRDefault="00891A7F" w:rsidP="00891A7F">
            <w:pPr>
              <w:rPr>
                <w:sz w:val="10"/>
                <w:szCs w:val="10"/>
              </w:rPr>
            </w:pPr>
            <w:r>
              <w:rPr>
                <w:rFonts w:ascii="Open Sans" w:eastAsia="Open Sans" w:hAnsi="Open Sans" w:cs="Open Sans"/>
                <w:color w:val="26282C"/>
                <w:sz w:val="8"/>
                <w:szCs w:val="8"/>
              </w:rPr>
              <w:t>Składniki: jogurt naturalny, 2% tłuszczu, mleko 2% (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8"/>
                <w:szCs w:val="8"/>
                <w:u w:val="single"/>
              </w:rPr>
              <w:t>mleko</w:t>
            </w:r>
            <w:r>
              <w:rPr>
                <w:rFonts w:ascii="Open Sans" w:eastAsia="Open Sans" w:hAnsi="Open Sans" w:cs="Open Sans"/>
                <w:color w:val="26282C"/>
                <w:sz w:val="8"/>
                <w:szCs w:val="8"/>
              </w:rPr>
              <w:t xml:space="preserve"> pasteryzowane, żywe kultury bakterii), maliny, mrożone, miód pszczeli, nasiona chia</w:t>
            </w:r>
          </w:p>
        </w:tc>
        <w:tc>
          <w:tcPr>
            <w:tcW w:w="3537" w:type="dxa"/>
            <w:tcBorders>
              <w:top w:val="nil"/>
              <w:left w:val="single" w:sz="10" w:space="0" w:color="E5E5E5"/>
              <w:bottom w:val="nil"/>
              <w:right w:val="single" w:sz="10" w:space="0" w:color="E5E5E5"/>
            </w:tcBorders>
          </w:tcPr>
          <w:p w:rsidR="0018297B" w:rsidRDefault="00560C58">
            <w:pPr>
              <w:ind w:right="886"/>
            </w:pPr>
            <w: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  <w:t>Śniadanie</w:t>
            </w:r>
          </w:p>
          <w:p w:rsidR="0018297B" w:rsidRDefault="00560C58">
            <w:pPr>
              <w:spacing w:before="50" w:after="25"/>
              <w:ind w:right="886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Pasta z ciecierzycy i pieczonego buraka </w:t>
            </w:r>
            <w:r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pPr>
              <w:ind w:right="886"/>
            </w:pP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Składniki: ciecierzyca</w:t>
            </w:r>
            <w:r w:rsidR="00BB759A"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 nasiona suche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, burak, czosnek, sok ze świeżej cytryny, sól biała, pieprz </w:t>
            </w:r>
          </w:p>
          <w:p w:rsidR="0018297B" w:rsidRDefault="00560C58">
            <w:pPr>
              <w:spacing w:before="50" w:after="25"/>
              <w:ind w:right="886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Ser żółty, Gouda </w:t>
            </w:r>
          </w:p>
          <w:p w:rsidR="0018297B" w:rsidRDefault="00560C58">
            <w:pPr>
              <w:ind w:right="886"/>
            </w:pP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Składniki: ser gouda tłusty (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, sól, kultury bakterii, barwnik: annato) </w:t>
            </w:r>
          </w:p>
          <w:p w:rsidR="0018297B" w:rsidRDefault="00560C58">
            <w:pPr>
              <w:spacing w:before="50" w:after="25"/>
              <w:ind w:right="886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Marchewka słupki </w:t>
            </w:r>
            <w:r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pPr>
              <w:ind w:right="886"/>
            </w:pP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marchew </w:t>
            </w:r>
          </w:p>
          <w:p w:rsidR="0018297B" w:rsidRDefault="00560C58">
            <w:pPr>
              <w:spacing w:before="50" w:after="25"/>
              <w:ind w:right="886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Papryka żółta </w:t>
            </w:r>
          </w:p>
          <w:p w:rsidR="0018297B" w:rsidRDefault="00560C58">
            <w:pPr>
              <w:spacing w:before="50" w:after="25"/>
              <w:ind w:right="886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Masło ekstra </w:t>
            </w:r>
          </w:p>
          <w:p w:rsidR="0018297B" w:rsidRDefault="00560C58">
            <w:pPr>
              <w:ind w:right="886"/>
            </w:pP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 śmietanka pasteryzowana (z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)</w:t>
            </w:r>
          </w:p>
          <w:p w:rsidR="0018297B" w:rsidRDefault="00560C58">
            <w:pPr>
              <w:spacing w:before="50" w:after="25"/>
              <w:ind w:right="886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Chleb orkiszowy </w:t>
            </w:r>
            <w:r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pPr>
              <w:ind w:right="886"/>
            </w:pP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chleb 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orkiszowy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 (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pszenica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) </w:t>
            </w:r>
          </w:p>
          <w:p w:rsidR="0018297B" w:rsidRDefault="00560C58">
            <w:pPr>
              <w:spacing w:before="50" w:after="25"/>
              <w:ind w:right="886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Herbata z melisy </w:t>
            </w:r>
          </w:p>
          <w:p w:rsidR="0018297B" w:rsidRDefault="00560C58">
            <w:pPr>
              <w:ind w:right="886"/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woda, herbata z melisy </w:t>
            </w:r>
          </w:p>
          <w:p w:rsidR="00A41753" w:rsidRDefault="00A41753">
            <w:pPr>
              <w:ind w:right="886"/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</w:p>
          <w:p w:rsidR="00A41753" w:rsidRDefault="00A41753">
            <w:pPr>
              <w:ind w:right="886"/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</w:p>
          <w:p w:rsidR="00A41753" w:rsidRDefault="00A41753">
            <w:pPr>
              <w:ind w:right="886"/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</w:p>
          <w:p w:rsidR="00A41753" w:rsidRDefault="00A41753">
            <w:pPr>
              <w:ind w:right="886"/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</w:p>
          <w:p w:rsidR="00891A7F" w:rsidRDefault="00891A7F" w:rsidP="00A41753">
            <w:pP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</w:pPr>
          </w:p>
          <w:p w:rsidR="00891A7F" w:rsidRDefault="00891A7F" w:rsidP="00A41753">
            <w:pP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</w:pPr>
          </w:p>
          <w:p w:rsidR="00A41753" w:rsidRDefault="00A41753" w:rsidP="00A41753">
            <w:r>
              <w:rPr>
                <w:rFonts w:ascii="Open Sans" w:eastAsia="Open Sans" w:hAnsi="Open Sans" w:cs="Open Sans"/>
                <w:color w:val="006C63"/>
                <w:sz w:val="19"/>
                <w:szCs w:val="19"/>
              </w:rPr>
              <w:t>Zupa</w:t>
            </w:r>
          </w:p>
          <w:p w:rsidR="00F66C65" w:rsidRPr="00BB759A" w:rsidRDefault="00F66C65" w:rsidP="00F66C65">
            <w:pPr>
              <w:rPr>
                <w:b/>
                <w:sz w:val="14"/>
                <w:szCs w:val="14"/>
              </w:rPr>
            </w:pPr>
            <w:r w:rsidRPr="00BB759A">
              <w:rPr>
                <w:b/>
                <w:sz w:val="14"/>
                <w:szCs w:val="14"/>
              </w:rPr>
              <w:t>Krem z białych warzyw</w:t>
            </w:r>
          </w:p>
          <w:p w:rsidR="00F66C65" w:rsidRDefault="00F66C65" w:rsidP="00F66C65">
            <w:pPr>
              <w:rPr>
                <w:sz w:val="10"/>
                <w:szCs w:val="10"/>
              </w:rPr>
            </w:pPr>
            <w:r w:rsidRPr="00A41753">
              <w:rPr>
                <w:sz w:val="10"/>
                <w:szCs w:val="10"/>
              </w:rPr>
              <w:t xml:space="preserve">Składniki: woda, </w:t>
            </w:r>
            <w:r>
              <w:rPr>
                <w:sz w:val="10"/>
                <w:szCs w:val="10"/>
              </w:rPr>
              <w:t xml:space="preserve">pietruszka korzeń, kalafior, ziemniaki, por, </w:t>
            </w:r>
          </w:p>
          <w:p w:rsidR="00F66C65" w:rsidRDefault="00F66C65" w:rsidP="00F66C65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seler</w:t>
            </w:r>
            <w:r w:rsidRPr="00A41753">
              <w:rPr>
                <w:sz w:val="10"/>
                <w:szCs w:val="10"/>
              </w:rPr>
              <w:t>, ziele angieleskie, lisć laurowy, sól,</w:t>
            </w:r>
          </w:p>
          <w:p w:rsidR="00F66C65" w:rsidRDefault="00F66C65" w:rsidP="00F66C65">
            <w:pPr>
              <w:rPr>
                <w:rFonts w:ascii="Open Sans" w:eastAsia="Open Sans" w:hAnsi="Open Sans" w:cs="Open Sans"/>
                <w:color w:val="26282C"/>
                <w:sz w:val="8"/>
                <w:szCs w:val="8"/>
              </w:rPr>
            </w:pPr>
            <w:r w:rsidRPr="00A41753">
              <w:rPr>
                <w:sz w:val="10"/>
                <w:szCs w:val="10"/>
              </w:rPr>
              <w:t>śmietanka 18%(z mleka)</w:t>
            </w:r>
          </w:p>
          <w:p w:rsidR="00A41753" w:rsidRDefault="00A41753">
            <w:pPr>
              <w:ind w:right="886"/>
            </w:pPr>
          </w:p>
          <w:p w:rsidR="00891A7F" w:rsidRDefault="00891A7F" w:rsidP="00891A7F">
            <w:pPr>
              <w:ind w:right="886"/>
              <w:rPr>
                <w:sz w:val="16"/>
                <w:szCs w:val="16"/>
              </w:rPr>
            </w:pPr>
            <w:r>
              <w:rPr>
                <w:rFonts w:ascii="Open Sans" w:eastAsia="Open Sans" w:hAnsi="Open Sans" w:cs="Open Sans"/>
                <w:color w:val="006C63"/>
                <w:sz w:val="16"/>
                <w:szCs w:val="16"/>
              </w:rPr>
              <w:t>Podwieczorek</w:t>
            </w:r>
          </w:p>
          <w:p w:rsidR="00891A7F" w:rsidRDefault="00891A7F" w:rsidP="00891A7F">
            <w:pPr>
              <w:spacing w:before="50" w:after="25"/>
              <w:ind w:right="886"/>
              <w:rPr>
                <w:sz w:val="16"/>
                <w:szCs w:val="16"/>
              </w:rPr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Bowl owocowo - warzywny z prażonymi pestkami dyni </w:t>
            </w:r>
            <w:r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891A7F" w:rsidRDefault="00891A7F" w:rsidP="00891A7F">
            <w:pPr>
              <w:ind w:right="886"/>
            </w:pPr>
            <w:r>
              <w:rPr>
                <w:rFonts w:ascii="Open Sans" w:eastAsia="Open Sans" w:hAnsi="Open Sans" w:cs="Open Sans"/>
                <w:color w:val="26282C"/>
                <w:sz w:val="8"/>
                <w:szCs w:val="8"/>
              </w:rPr>
              <w:t>Składniki: banan, kiwi, marchew, groszek zielony, jabłko, dynia, pestki, łuskane</w:t>
            </w:r>
          </w:p>
          <w:p w:rsidR="00891A7F" w:rsidRDefault="00891A7F">
            <w:pPr>
              <w:ind w:right="886"/>
            </w:pPr>
          </w:p>
        </w:tc>
      </w:tr>
      <w:tr w:rsidR="0018297B" w:rsidTr="00696430">
        <w:trPr>
          <w:cantSplit/>
          <w:trHeight w:val="2124"/>
        </w:trPr>
        <w:tc>
          <w:tcPr>
            <w:tcW w:w="2933" w:type="dxa"/>
            <w:tcBorders>
              <w:top w:val="nil"/>
              <w:left w:val="single" w:sz="10" w:space="0" w:color="E5E5E5"/>
              <w:bottom w:val="nil"/>
              <w:right w:val="single" w:sz="10" w:space="0" w:color="E5E5E5"/>
            </w:tcBorders>
          </w:tcPr>
          <w:p w:rsidR="00F95DD8" w:rsidRDefault="00F95DD8" w:rsidP="00F95DD8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18297B" w:rsidRDefault="00484931">
            <w:pPr>
              <w:spacing w:before="50" w:after="25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4"/>
                <w:szCs w:val="14"/>
              </w:rPr>
              <w:t>Pałka z kurczaka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Składniki: mięso z ud kurczaka, bez skóry, olej rzepakowy</w:t>
            </w:r>
            <w:r w:rsidR="00D43A7E"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, przyprawy</w:t>
            </w:r>
          </w:p>
          <w:p w:rsidR="0018297B" w:rsidRDefault="00560C58">
            <w:pPr>
              <w:spacing w:before="50" w:after="25"/>
              <w:rPr>
                <w:sz w:val="14"/>
                <w:szCs w:val="14"/>
              </w:rPr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4"/>
                <w:szCs w:val="14"/>
              </w:rPr>
              <w:t xml:space="preserve">Kasza </w:t>
            </w:r>
            <w:r w:rsidR="00F66C65">
              <w:rPr>
                <w:rFonts w:ascii="Open Sans" w:eastAsia="Open Sans" w:hAnsi="Open Sans" w:cs="Open Sans"/>
                <w:b/>
                <w:bCs/>
                <w:color w:val="26282C"/>
                <w:sz w:val="14"/>
                <w:szCs w:val="14"/>
              </w:rPr>
              <w:t>gryczana</w:t>
            </w:r>
          </w:p>
          <w:p w:rsidR="0018297B" w:rsidRDefault="00484931">
            <w:pPr>
              <w:spacing w:before="50" w:after="25"/>
              <w:rPr>
                <w:sz w:val="14"/>
                <w:szCs w:val="14"/>
              </w:rPr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4"/>
                <w:szCs w:val="14"/>
              </w:rPr>
              <w:t>Surówka z</w:t>
            </w:r>
            <w:r w:rsidR="00560C58">
              <w:rPr>
                <w:rFonts w:ascii="Open Sans" w:eastAsia="Open Sans" w:hAnsi="Open Sans" w:cs="Open Sans"/>
                <w:b/>
                <w:bCs/>
                <w:color w:val="26282C"/>
                <w:sz w:val="14"/>
                <w:szCs w:val="14"/>
              </w:rPr>
              <w:t xml:space="preserve"> kapusty z koperkiem </w:t>
            </w:r>
            <w:r w:rsidR="00BB759A">
              <w:rPr>
                <w:rFonts w:ascii="Open Sans" w:eastAsia="Open Sans" w:hAnsi="Open Sans" w:cs="Open Sans"/>
                <w:color w:val="26282C"/>
                <w:sz w:val="14"/>
                <w:szCs w:val="14"/>
              </w:rPr>
              <w:t xml:space="preserve"> 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kapusta biała, olej rzepakowy, koperek </w:t>
            </w:r>
          </w:p>
          <w:p w:rsidR="0018297B" w:rsidRDefault="00560C58">
            <w:pPr>
              <w:spacing w:before="50" w:after="25"/>
              <w:rPr>
                <w:sz w:val="14"/>
                <w:szCs w:val="14"/>
              </w:rPr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4"/>
                <w:szCs w:val="14"/>
              </w:rPr>
              <w:t xml:space="preserve">Kompot jabłkowy </w:t>
            </w:r>
            <w:r w:rsidR="00BB759A">
              <w:rPr>
                <w:rFonts w:ascii="Open Sans" w:eastAsia="Open Sans" w:hAnsi="Open Sans" w:cs="Open Sans"/>
                <w:color w:val="26282C"/>
                <w:sz w:val="14"/>
                <w:szCs w:val="14"/>
              </w:rPr>
              <w:t xml:space="preserve"> 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woda, jabłko </w:t>
            </w:r>
          </w:p>
        </w:tc>
        <w:tc>
          <w:tcPr>
            <w:tcW w:w="2751" w:type="dxa"/>
            <w:tcBorders>
              <w:top w:val="nil"/>
              <w:left w:val="single" w:sz="10" w:space="0" w:color="E5E5E5"/>
              <w:bottom w:val="nil"/>
              <w:right w:val="single" w:sz="10" w:space="0" w:color="E5E5E5"/>
            </w:tcBorders>
          </w:tcPr>
          <w:p w:rsidR="00F95DD8" w:rsidRDefault="00F95DD8" w:rsidP="00F95DD8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18297B" w:rsidRDefault="00484931">
            <w:pPr>
              <w:spacing w:before="50" w:after="25"/>
              <w:rPr>
                <w:sz w:val="14"/>
                <w:szCs w:val="14"/>
              </w:rPr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4"/>
                <w:szCs w:val="14"/>
              </w:rPr>
              <w:t xml:space="preserve">Spaghetti z soczewicą czerwoną </w:t>
            </w:r>
            <w:r w:rsidR="00560C58">
              <w:rPr>
                <w:rFonts w:ascii="Open Sans" w:eastAsia="Open Sans" w:hAnsi="Open Sans" w:cs="Open Sans"/>
                <w:b/>
                <w:bCs/>
                <w:color w:val="26282C"/>
                <w:sz w:val="14"/>
                <w:szCs w:val="14"/>
              </w:rPr>
              <w:t xml:space="preserve">w sosie pomidorowym </w:t>
            </w:r>
            <w:r w:rsidR="00A41753">
              <w:rPr>
                <w:rFonts w:ascii="Open Sans" w:eastAsia="Open Sans" w:hAnsi="Open Sans" w:cs="Open Sans"/>
                <w:color w:val="26282C"/>
                <w:sz w:val="14"/>
                <w:szCs w:val="14"/>
              </w:rPr>
              <w:t xml:space="preserve"> </w:t>
            </w:r>
          </w:p>
          <w:p w:rsidR="0018297B" w:rsidRDefault="00560C58">
            <w:pPr>
              <w:rPr>
                <w:sz w:val="8"/>
                <w:szCs w:val="8"/>
              </w:rPr>
            </w:pPr>
            <w:r>
              <w:rPr>
                <w:rFonts w:ascii="Open Sans" w:eastAsia="Open Sans" w:hAnsi="Open Sans" w:cs="Open Sans"/>
                <w:color w:val="26282C"/>
                <w:sz w:val="8"/>
                <w:szCs w:val="8"/>
              </w:rPr>
              <w:t xml:space="preserve">Składniki: makaron </w:t>
            </w:r>
            <w:r w:rsidR="00F66C65">
              <w:rPr>
                <w:rFonts w:ascii="Open Sans" w:eastAsia="Open Sans" w:hAnsi="Open Sans" w:cs="Open Sans"/>
                <w:color w:val="26282C"/>
                <w:sz w:val="8"/>
                <w:szCs w:val="8"/>
              </w:rPr>
              <w:t>pszenny,</w:t>
            </w:r>
            <w:r>
              <w:rPr>
                <w:rFonts w:ascii="Open Sans" w:eastAsia="Open Sans" w:hAnsi="Open Sans" w:cs="Open Sans"/>
                <w:color w:val="26282C"/>
                <w:sz w:val="8"/>
                <w:szCs w:val="8"/>
              </w:rPr>
              <w:t xml:space="preserve"> soczewica czerwona, nasiona suche, papryka czerwona, passata pomidorowa (przecier pomidorowy, sól), oliwa, cebula,  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Woda z truskawką </w:t>
            </w:r>
            <w:r w:rsidR="00A41753"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Skła</w:t>
            </w:r>
            <w:r w:rsidR="00A41753"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dniki: woda, truskawki</w:t>
            </w:r>
            <w:r w:rsidR="00F66C65"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 mrożone</w:t>
            </w:r>
          </w:p>
        </w:tc>
        <w:tc>
          <w:tcPr>
            <w:tcW w:w="3228" w:type="dxa"/>
            <w:tcBorders>
              <w:top w:val="nil"/>
              <w:left w:val="single" w:sz="10" w:space="0" w:color="E5E5E5"/>
              <w:bottom w:val="nil"/>
              <w:right w:val="single" w:sz="10" w:space="0" w:color="E5E5E5"/>
            </w:tcBorders>
          </w:tcPr>
          <w:p w:rsidR="00F95DD8" w:rsidRDefault="00F95DD8" w:rsidP="00F95DD8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18297B" w:rsidRDefault="00095DB4">
            <w:pP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Kotlety mielone </w:t>
            </w:r>
          </w:p>
          <w:p w:rsidR="00AE0101" w:rsidRPr="00AE0101" w:rsidRDefault="00AE0101">
            <w:pPr>
              <w:rPr>
                <w:sz w:val="8"/>
                <w:szCs w:val="8"/>
              </w:rPr>
            </w:pPr>
            <w:r>
              <w:rPr>
                <w:rFonts w:ascii="Open Sans" w:eastAsia="Open Sans" w:hAnsi="Open Sans" w:cs="Open Sans"/>
                <w:color w:val="26282C"/>
                <w:sz w:val="8"/>
                <w:szCs w:val="8"/>
              </w:rPr>
              <w:t>Składniki: wieprzowina szynka surowa, jajko, bułka tarta, cebula, czosnek, sól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Ziemniaki gotowane </w:t>
            </w:r>
            <w:r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pP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ziemniaki, sól biała </w:t>
            </w:r>
          </w:p>
          <w:p w:rsidR="00AE0101" w:rsidRPr="00AE0101" w:rsidRDefault="00AE0101">
            <w:pPr>
              <w:rPr>
                <w:rFonts w:ascii="Open Sans" w:eastAsia="Open Sans" w:hAnsi="Open Sans" w:cs="Open Sans"/>
                <w:b/>
                <w:color w:val="26282C"/>
                <w:sz w:val="16"/>
                <w:szCs w:val="16"/>
              </w:rPr>
            </w:pPr>
            <w:r w:rsidRPr="00AE0101">
              <w:rPr>
                <w:rFonts w:ascii="Open Sans" w:eastAsia="Open Sans" w:hAnsi="Open Sans" w:cs="Open Sans"/>
                <w:b/>
                <w:color w:val="26282C"/>
                <w:sz w:val="16"/>
                <w:szCs w:val="16"/>
              </w:rPr>
              <w:t xml:space="preserve">Sos beszamelowy </w:t>
            </w:r>
          </w:p>
          <w:p w:rsidR="00AE0101" w:rsidRDefault="00AE0101" w:rsidP="00AE0101">
            <w:pP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mąka pszenna, mleko, masło, sól, gałka muszkatałowa </w:t>
            </w:r>
          </w:p>
          <w:p w:rsidR="00AE0101" w:rsidRPr="00AE0101" w:rsidRDefault="00AE0101" w:rsidP="00AE0101">
            <w:pPr>
              <w:rPr>
                <w:rFonts w:ascii="Open Sans" w:eastAsia="Open Sans" w:hAnsi="Open Sans" w:cs="Open Sans"/>
                <w:b/>
                <w:color w:val="26282C"/>
                <w:sz w:val="16"/>
                <w:szCs w:val="16"/>
              </w:rPr>
            </w:pPr>
            <w:r w:rsidRPr="00AE0101">
              <w:rPr>
                <w:rFonts w:ascii="Open Sans" w:eastAsia="Open Sans" w:hAnsi="Open Sans" w:cs="Open Sans"/>
                <w:b/>
                <w:color w:val="26282C"/>
                <w:sz w:val="16"/>
                <w:szCs w:val="16"/>
              </w:rPr>
              <w:t xml:space="preserve">Surówka z marchwii </w:t>
            </w:r>
            <w:r>
              <w:rPr>
                <w:rFonts w:ascii="Open Sans" w:eastAsia="Open Sans" w:hAnsi="Open Sans" w:cs="Open Sans"/>
                <w:b/>
                <w:color w:val="26282C"/>
                <w:sz w:val="16"/>
                <w:szCs w:val="16"/>
              </w:rPr>
              <w:t>i</w:t>
            </w:r>
            <w:r w:rsidRPr="00AE0101">
              <w:rPr>
                <w:rFonts w:ascii="Open Sans" w:eastAsia="Open Sans" w:hAnsi="Open Sans" w:cs="Open Sans"/>
                <w:b/>
                <w:color w:val="26282C"/>
                <w:sz w:val="16"/>
                <w:szCs w:val="16"/>
              </w:rPr>
              <w:t xml:space="preserve"> jabłka</w:t>
            </w:r>
          </w:p>
          <w:p w:rsidR="00095DB4" w:rsidRDefault="00AE0101">
            <w:pP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Składniki: marchew, jabłko</w:t>
            </w:r>
          </w:p>
          <w:p w:rsidR="00E94EB5" w:rsidRPr="00E94EB5" w:rsidRDefault="00E94EB5">
            <w:pP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Kompot gruszkowy </w:t>
            </w:r>
            <w:r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AE0101" w:rsidRPr="00E94EB5" w:rsidRDefault="00560C58">
            <w:pP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</w:pP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woda, gruszka </w:t>
            </w:r>
          </w:p>
        </w:tc>
        <w:tc>
          <w:tcPr>
            <w:tcW w:w="3059" w:type="dxa"/>
            <w:tcBorders>
              <w:top w:val="nil"/>
              <w:left w:val="single" w:sz="10" w:space="0" w:color="E5E5E5"/>
              <w:bottom w:val="nil"/>
              <w:right w:val="single" w:sz="10" w:space="0" w:color="E5E5E5"/>
            </w:tcBorders>
          </w:tcPr>
          <w:p w:rsidR="00F95DD8" w:rsidRDefault="00F95DD8" w:rsidP="00F95DD8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18297B" w:rsidRDefault="00484931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>Miruna panierowana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</w:t>
            </w:r>
            <w:r w:rsidR="00484931"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 xml:space="preserve">miruna </w:t>
            </w:r>
            <w:r w:rsidR="00484931"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mrożona 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>(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10"/>
                <w:szCs w:val="10"/>
                <w:u w:val="single"/>
              </w:rPr>
              <w:t>ryba</w:t>
            </w:r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), olej rzepakowy </w:t>
            </w:r>
            <w:r w:rsidR="00484931"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, bułka tarta </w:t>
            </w:r>
            <w:r w:rsidR="00484931" w:rsidRPr="00484931">
              <w:rPr>
                <w:rFonts w:ascii="Open Sans" w:eastAsia="Open Sans" w:hAnsi="Open Sans" w:cs="Open Sans"/>
                <w:b/>
                <w:color w:val="26282C"/>
                <w:sz w:val="10"/>
                <w:szCs w:val="10"/>
                <w:u w:val="single"/>
              </w:rPr>
              <w:t>(pszenica)</w:t>
            </w:r>
            <w:r w:rsidR="00484931">
              <w:rPr>
                <w:rFonts w:ascii="Open Sans" w:eastAsia="Open Sans" w:hAnsi="Open Sans" w:cs="Open Sans"/>
                <w:b/>
                <w:color w:val="26282C"/>
                <w:sz w:val="10"/>
                <w:szCs w:val="10"/>
                <w:u w:val="single"/>
              </w:rPr>
              <w:t>, jaja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>Ryż biały</w:t>
            </w:r>
            <w:r w:rsidR="00A41753"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r>
              <w:rPr>
                <w:rFonts w:ascii="Open Sans" w:eastAsia="Open Sans" w:hAnsi="Open Sans" w:cs="Open Sans"/>
                <w:color w:val="26282C"/>
                <w:sz w:val="10"/>
                <w:szCs w:val="10"/>
              </w:rPr>
              <w:t xml:space="preserve">Składniki: ryż biały, , sól biała 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Mizeria z jogurtem </w:t>
            </w:r>
            <w:r w:rsidR="00A41753"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pPr>
              <w:rPr>
                <w:sz w:val="8"/>
                <w:szCs w:val="8"/>
              </w:rPr>
            </w:pPr>
            <w:r>
              <w:rPr>
                <w:rFonts w:ascii="Open Sans" w:eastAsia="Open Sans" w:hAnsi="Open Sans" w:cs="Open Sans"/>
                <w:color w:val="26282C"/>
                <w:sz w:val="8"/>
                <w:szCs w:val="8"/>
              </w:rPr>
              <w:t>Składniki: ogórek, jogurt naturalny, 2% tłuszczu (</w:t>
            </w:r>
            <w:r>
              <w:rPr>
                <w:rFonts w:ascii="Open Sans" w:eastAsia="Open Sans" w:hAnsi="Open Sans" w:cs="Open Sans"/>
                <w:b/>
                <w:bCs/>
                <w:color w:val="26282C"/>
                <w:sz w:val="8"/>
                <w:szCs w:val="8"/>
                <w:u w:val="single"/>
              </w:rPr>
              <w:t>mleko</w:t>
            </w:r>
            <w:r>
              <w:rPr>
                <w:rFonts w:ascii="Open Sans" w:eastAsia="Open Sans" w:hAnsi="Open Sans" w:cs="Open Sans"/>
                <w:color w:val="26282C"/>
                <w:sz w:val="8"/>
                <w:szCs w:val="8"/>
              </w:rPr>
              <w:t xml:space="preserve"> pasteryzowane, żywe kultury bakterii), koperek, cukier, sól biała </w:t>
            </w:r>
          </w:p>
          <w:p w:rsidR="0018297B" w:rsidRDefault="00560C58">
            <w:pPr>
              <w:spacing w:before="50" w:after="25"/>
            </w:pPr>
            <w:r>
              <w:rPr>
                <w:rFonts w:ascii="Open Sans" w:eastAsia="Open Sans" w:hAnsi="Open Sans" w:cs="Open Sans"/>
                <w:b/>
                <w:bCs/>
                <w:color w:val="26282C"/>
                <w:sz w:val="16"/>
                <w:szCs w:val="16"/>
              </w:rPr>
              <w:t xml:space="preserve">Kompot owocowy </w:t>
            </w:r>
            <w:r w:rsidR="00A41753">
              <w:rPr>
                <w:rFonts w:ascii="Open Sans" w:eastAsia="Open Sans" w:hAnsi="Open Sans" w:cs="Open Sans"/>
                <w:color w:val="26282C"/>
                <w:sz w:val="16"/>
                <w:szCs w:val="16"/>
              </w:rPr>
              <w:t xml:space="preserve"> </w:t>
            </w:r>
          </w:p>
          <w:p w:rsidR="0018297B" w:rsidRDefault="00560C58">
            <w:pPr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26282C"/>
                <w:sz w:val="8"/>
                <w:szCs w:val="8"/>
              </w:rPr>
              <w:t xml:space="preserve">Składniki: woda, mieszanka owocowa, mrożona (aronia (30%), agrest (25%), czerwona porzeczka (20%), wiśnia drylowana (15%) i truskawka (10%) </w:t>
            </w:r>
          </w:p>
        </w:tc>
        <w:tc>
          <w:tcPr>
            <w:tcW w:w="3537" w:type="dxa"/>
            <w:tcBorders>
              <w:top w:val="nil"/>
              <w:left w:val="single" w:sz="10" w:space="0" w:color="E5E5E5"/>
              <w:bottom w:val="nil"/>
              <w:right w:val="single" w:sz="10" w:space="0" w:color="E5E5E5"/>
            </w:tcBorders>
          </w:tcPr>
          <w:p w:rsidR="00F95DD8" w:rsidRPr="00F95DD8" w:rsidRDefault="00F95DD8" w:rsidP="00F95DD8">
            <w:pP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7A7938" w:rsidRDefault="007A7938" w:rsidP="007A7938">
            <w:pP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Makaron na słodko</w:t>
            </w:r>
          </w:p>
          <w:p w:rsidR="007A7938" w:rsidRDefault="007A7938" w:rsidP="007A7938">
            <w:pPr>
              <w:spacing w:before="50" w:after="25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 w:rsidRPr="00954BF3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</w:rPr>
              <w:t>mąka 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</w:t>
            </w:r>
            <w:r w:rsidRPr="00954BF3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u w:val="single"/>
              </w:rPr>
              <w:t>(pszenica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</w:t>
            </w:r>
            <w:r w:rsidRPr="00954BF3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u w:val="single"/>
              </w:rPr>
              <w:t>jajka (jaja)</w:t>
            </w:r>
            <w:r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u w:val="single"/>
              </w:rPr>
              <w:t xml:space="preserve">, </w:t>
            </w:r>
            <w:r w:rsidRPr="00954BF3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olej rzepakowy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</w:t>
            </w:r>
          </w:p>
          <w:p w:rsidR="007A7938" w:rsidRDefault="007A7938" w:rsidP="007A7938">
            <w:pPr>
              <w:spacing w:before="50" w:after="25"/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u w:val="single"/>
              </w:rPr>
            </w:pPr>
            <w:r w:rsidRPr="00954BF3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u w:val="single"/>
              </w:rPr>
              <w:t xml:space="preserve">,woda, cukier </w:t>
            </w:r>
          </w:p>
          <w:p w:rsidR="007A7938" w:rsidRDefault="007A7938" w:rsidP="007A7938">
            <w:pPr>
              <w:spacing w:before="50" w:after="25"/>
              <w:rPr>
                <w:b/>
                <w:sz w:val="14"/>
                <w:szCs w:val="14"/>
                <w:u w:val="single"/>
              </w:rPr>
            </w:pPr>
            <w:r w:rsidRPr="00882D18">
              <w:rPr>
                <w:b/>
                <w:sz w:val="14"/>
                <w:szCs w:val="14"/>
              </w:rPr>
              <w:t>Twaróg biały</w:t>
            </w:r>
            <w:r>
              <w:rPr>
                <w:b/>
                <w:sz w:val="14"/>
                <w:szCs w:val="14"/>
              </w:rPr>
              <w:t xml:space="preserve"> półtłusty</w:t>
            </w:r>
            <w:r w:rsidRPr="00882D18">
              <w:rPr>
                <w:b/>
                <w:sz w:val="14"/>
                <w:szCs w:val="14"/>
              </w:rPr>
              <w:t xml:space="preserve"> </w:t>
            </w:r>
            <w:r w:rsidRPr="00882D18">
              <w:rPr>
                <w:b/>
                <w:sz w:val="14"/>
                <w:szCs w:val="14"/>
                <w:u w:val="single"/>
              </w:rPr>
              <w:t>(mleko)</w:t>
            </w:r>
          </w:p>
          <w:p w:rsidR="007A7938" w:rsidRPr="00882D18" w:rsidRDefault="007A7938" w:rsidP="007A7938">
            <w:pPr>
              <w:spacing w:before="50" w:after="25"/>
              <w:rPr>
                <w:b/>
                <w:sz w:val="10"/>
                <w:szCs w:val="10"/>
                <w:u w:val="single"/>
              </w:rPr>
            </w:pPr>
            <w:r w:rsidRPr="00882D18">
              <w:rPr>
                <w:sz w:val="10"/>
                <w:szCs w:val="10"/>
              </w:rPr>
              <w:t xml:space="preserve">Składniki: </w:t>
            </w:r>
            <w:r w:rsidRPr="00882D18">
              <w:rPr>
                <w:rStyle w:val="Pogrubienie"/>
                <w:sz w:val="10"/>
                <w:szCs w:val="10"/>
              </w:rPr>
              <w:t>mleka pasteryzowanego</w:t>
            </w:r>
            <w:r w:rsidRPr="00882D18">
              <w:rPr>
                <w:sz w:val="10"/>
                <w:szCs w:val="10"/>
              </w:rPr>
              <w:t xml:space="preserve"> (lub mleka i śmietanki), </w:t>
            </w:r>
            <w:r w:rsidRPr="00882D18">
              <w:rPr>
                <w:rStyle w:val="Pogrubienie"/>
                <w:sz w:val="10"/>
                <w:szCs w:val="10"/>
              </w:rPr>
              <w:t>żywe kultury bakterii mlekowych</w:t>
            </w:r>
          </w:p>
          <w:p w:rsidR="007A7938" w:rsidRPr="005B7F0C" w:rsidRDefault="007A7938" w:rsidP="007A7938">
            <w:pPr>
              <w:spacing w:before="50" w:after="25"/>
              <w:rPr>
                <w:rFonts w:ascii="Open Sans serif" w:eastAsia="Open Sans serif" w:hAnsi="Open Sans serif" w:cs="Open Sans serif"/>
                <w:b/>
                <w:color w:val="26282C"/>
                <w:sz w:val="14"/>
                <w:szCs w:val="14"/>
                <w:u w:val="single"/>
              </w:rPr>
            </w:pPr>
            <w:r w:rsidRPr="005B7F0C">
              <w:rPr>
                <w:b/>
                <w:sz w:val="14"/>
                <w:szCs w:val="14"/>
              </w:rPr>
              <w:t>Kalarepa słupki</w:t>
            </w:r>
          </w:p>
          <w:p w:rsidR="0018297B" w:rsidRDefault="007A7938" w:rsidP="007A7938">
            <w:pPr>
              <w:ind w:right="886"/>
              <w:rPr>
                <w:sz w:val="18"/>
                <w:szCs w:val="18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Woda z cytryną</w:t>
            </w:r>
          </w:p>
        </w:tc>
      </w:tr>
    </w:tbl>
    <w:p w:rsidR="0018297B" w:rsidRPr="00E94EB5" w:rsidRDefault="0018297B" w:rsidP="00E94EB5">
      <w:pPr>
        <w:tabs>
          <w:tab w:val="left" w:pos="3329"/>
        </w:tabs>
        <w:sectPr w:rsidR="0018297B" w:rsidRPr="00E94EB5">
          <w:pgSz w:w="15840" w:h="12240" w:orient="landscape"/>
          <w:pgMar w:top="249" w:right="249" w:bottom="249" w:left="249" w:header="250" w:footer="250" w:gutter="0"/>
          <w:pgNumType w:start="1"/>
          <w:cols w:space="708"/>
        </w:sectPr>
      </w:pPr>
    </w:p>
    <w:tbl>
      <w:tblPr>
        <w:tblW w:w="0" w:type="auto"/>
        <w:tblInd w:w="1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0"/>
        <w:gridCol w:w="3060"/>
        <w:gridCol w:w="3061"/>
        <w:gridCol w:w="3061"/>
        <w:gridCol w:w="3061"/>
      </w:tblGrid>
      <w:tr w:rsidR="00DA7C84" w:rsidTr="00DA7C84">
        <w:trPr>
          <w:trHeight w:val="358"/>
        </w:trPr>
        <w:tc>
          <w:tcPr>
            <w:tcW w:w="30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DA7C84" w:rsidRDefault="00DA7C84" w:rsidP="00DA7C84">
            <w:pPr>
              <w:spacing w:after="120"/>
            </w:pPr>
            <w:r>
              <w:rPr>
                <w:noProof/>
                <w:lang w:val="pl-PL"/>
              </w:rPr>
              <w:lastRenderedPageBreak/>
              <w:drawing>
                <wp:inline distT="0" distB="0" distL="0" distR="0" wp14:anchorId="73E42352" wp14:editId="122BFDD9">
                  <wp:extent cx="124460" cy="124460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05.10.2026 Poniedziałek</w:t>
            </w:r>
          </w:p>
        </w:tc>
        <w:tc>
          <w:tcPr>
            <w:tcW w:w="30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DA7C84" w:rsidRDefault="00DA7C84" w:rsidP="00DA7C84">
            <w:pPr>
              <w:spacing w:after="120"/>
            </w:pPr>
            <w:r>
              <w:rPr>
                <w:noProof/>
                <w:lang w:val="pl-PL"/>
              </w:rPr>
              <w:drawing>
                <wp:inline distT="0" distB="0" distL="0" distR="0" wp14:anchorId="3CB62774" wp14:editId="33145AC4">
                  <wp:extent cx="124460" cy="124460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06.10.2026 Wtorek</w:t>
            </w:r>
          </w:p>
        </w:tc>
        <w:tc>
          <w:tcPr>
            <w:tcW w:w="3061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DA7C84" w:rsidRPr="00DA7C84" w:rsidRDefault="00DA7C84" w:rsidP="00DA7C84">
            <w:pPr>
              <w:pStyle w:val="Akapitzlist"/>
              <w:numPr>
                <w:ilvl w:val="0"/>
                <w:numId w:val="1"/>
              </w:numPr>
              <w:spacing w:after="120"/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</w:pPr>
            <w:r w:rsidRPr="00DA7C84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07.10.2026 Środa</w:t>
            </w:r>
          </w:p>
          <w:p w:rsidR="00DA7C84" w:rsidRDefault="00DA7C84" w:rsidP="00DA7C84">
            <w:pPr>
              <w:spacing w:after="120"/>
              <w:ind w:left="360"/>
            </w:pPr>
          </w:p>
        </w:tc>
        <w:tc>
          <w:tcPr>
            <w:tcW w:w="3061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DA7C84" w:rsidRDefault="00DA7C84" w:rsidP="00DA7C84">
            <w:pPr>
              <w:spacing w:after="120"/>
            </w:pPr>
            <w:r>
              <w:rPr>
                <w:noProof/>
                <w:lang w:val="pl-PL"/>
              </w:rPr>
              <w:drawing>
                <wp:inline distT="0" distB="0" distL="0" distR="0" wp14:anchorId="51514573" wp14:editId="35E23D78">
                  <wp:extent cx="124460" cy="124460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08.10.2026 Czwartek</w:t>
            </w:r>
          </w:p>
        </w:tc>
        <w:tc>
          <w:tcPr>
            <w:tcW w:w="3061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DA7C84" w:rsidRDefault="00DA7C84" w:rsidP="00DA7C84">
            <w:pPr>
              <w:spacing w:after="120"/>
            </w:pPr>
            <w:r>
              <w:rPr>
                <w:noProof/>
                <w:lang w:val="pl-PL"/>
              </w:rPr>
              <w:drawing>
                <wp:inline distT="0" distB="0" distL="0" distR="0" wp14:anchorId="435D05A0" wp14:editId="62ADAD94">
                  <wp:extent cx="124460" cy="124460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09.10.2026 Piątek</w:t>
            </w:r>
          </w:p>
        </w:tc>
      </w:tr>
      <w:tr w:rsidR="00DA7C84" w:rsidTr="00DA7C84">
        <w:trPr>
          <w:cantSplit/>
          <w:trHeight w:val="4145"/>
        </w:trPr>
        <w:tc>
          <w:tcPr>
            <w:tcW w:w="30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Kasza manna na mleku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</w:p>
          <w:p w:rsidR="00154CFB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tłuszczu, kasza manna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 </w:t>
            </w:r>
          </w:p>
          <w:p w:rsidR="00154CFB" w:rsidRDefault="00154CFB" w:rsidP="00154CFB">
            <w:pPr>
              <w:spacing w:before="50" w:after="25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Mus malinowy – wyrób własny</w:t>
            </w:r>
          </w:p>
          <w:p w:rsidR="00154CFB" w:rsidRPr="00154CFB" w:rsidRDefault="00154CFB" w:rsidP="00154CFB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 w:rsidRPr="00154CFB">
              <w:rPr>
                <w:rFonts w:ascii="Open Sans serif" w:eastAsia="Open Sans serif" w:hAnsi="Open Sans serif" w:cs="Open Sans serif"/>
                <w:bCs/>
                <w:color w:val="26282C"/>
                <w:sz w:val="10"/>
                <w:szCs w:val="10"/>
              </w:rPr>
              <w:t>maliny mrożone, woda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Szynka parzona 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Sałata 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Pomidorki koktajlowe 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Marchewka mini na parze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mini marchewki 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 śmietanka pasteryzowana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)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graham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grahamka, zakwas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żytni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naturalny, woda, sól, drożdże, posypka płatki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owsiane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 ekstrakt słodu jęczmiennego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Herbata z melisy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herbata z melisy 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Zupa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 w:rsidRPr="00882D18">
              <w:rPr>
                <w:b/>
                <w:sz w:val="14"/>
                <w:szCs w:val="14"/>
              </w:rPr>
              <w:t>Rosół z makaronem</w:t>
            </w:r>
            <w:r>
              <w:br/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 seler, pietruszka korzeńm, marchew</w:t>
            </w:r>
            <w:r w:rsidRPr="00882D18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 kurczak tuszka,</w:t>
            </w:r>
            <w:r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u w:val="single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sól, pieprz, przyprawy, </w:t>
            </w:r>
            <w:r w:rsidRPr="00882D18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</w:rPr>
              <w:t xml:space="preserve">makaron jajeczny krajanka </w:t>
            </w:r>
            <w:r w:rsidRPr="00882D18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u w:val="single"/>
              </w:rPr>
              <w:t>(jaja)</w:t>
            </w:r>
            <w:r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u w:val="single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lubczyk pęczek, por, kapusta włoska, pietruszka nać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b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color w:val="26282C"/>
                <w:sz w:val="16"/>
                <w:szCs w:val="16"/>
              </w:rPr>
              <w:t>Gruszka</w:t>
            </w:r>
          </w:p>
          <w:p w:rsidR="00DA7C84" w:rsidRDefault="00DA7C84" w:rsidP="0068580D"/>
        </w:tc>
        <w:tc>
          <w:tcPr>
            <w:tcW w:w="30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Twarożek z brokułami i fetą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twaróg sernikowy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) (serek śmietankowy, twaróg), ser typu "feta"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sól, regulator kwasowości: lakton kwasu glukonowego), brokuły 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Ser żółty, Gouda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ser gouda tłusty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sól, kultury bakterii, barwnik: annato) 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Papryka czerwona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papryka czerwona 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Sałata 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Masło ekstra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 śmietanka pasteryzowana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)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 kwas naturalny, woda, drożdże, sól, kminek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Herbata miętowa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herbata miętowa 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Zupa</w:t>
            </w:r>
          </w:p>
          <w:p w:rsidR="00154CFB" w:rsidRPr="00954BF3" w:rsidRDefault="00154CFB" w:rsidP="00154CFB">
            <w:pPr>
              <w:rPr>
                <w:rFonts w:ascii="Open Sans serif" w:eastAsia="Open Sans serif" w:hAnsi="Open Sans serif" w:cs="Open Sans serif"/>
                <w:b/>
                <w:color w:val="26282C"/>
                <w:sz w:val="16"/>
                <w:szCs w:val="16"/>
              </w:rPr>
            </w:pPr>
            <w:r w:rsidRPr="00954BF3">
              <w:rPr>
                <w:rFonts w:ascii="Open Sans serif" w:eastAsia="Open Sans serif" w:hAnsi="Open Sans serif" w:cs="Open Sans serif"/>
                <w:b/>
                <w:color w:val="26282C"/>
                <w:sz w:val="16"/>
                <w:szCs w:val="16"/>
              </w:rPr>
              <w:t xml:space="preserve">Zupa </w:t>
            </w:r>
            <w:r>
              <w:rPr>
                <w:rFonts w:ascii="Open Sans serif" w:eastAsia="Open Sans serif" w:hAnsi="Open Sans serif" w:cs="Open Sans serif"/>
                <w:b/>
                <w:color w:val="26282C"/>
                <w:sz w:val="16"/>
                <w:szCs w:val="16"/>
              </w:rPr>
              <w:t xml:space="preserve">kalafiorowa </w:t>
            </w:r>
            <w:r w:rsidRPr="00954BF3">
              <w:rPr>
                <w:rFonts w:ascii="Open Sans serif" w:eastAsia="Open Sans serif" w:hAnsi="Open Sans serif" w:cs="Open Sans serif"/>
                <w:b/>
                <w:color w:val="26282C"/>
                <w:sz w:val="16"/>
                <w:szCs w:val="16"/>
              </w:rPr>
              <w:t>z</w:t>
            </w:r>
            <w:r>
              <w:rPr>
                <w:rFonts w:ascii="Open Sans serif" w:eastAsia="Open Sans serif" w:hAnsi="Open Sans serif" w:cs="Open Sans serif"/>
                <w:b/>
                <w:color w:val="26282C"/>
                <w:sz w:val="16"/>
                <w:szCs w:val="16"/>
              </w:rPr>
              <w:t xml:space="preserve"> kaszą manna </w:t>
            </w:r>
            <w:r w:rsidRPr="00954BF3">
              <w:rPr>
                <w:rFonts w:ascii="Open Sans serif" w:eastAsia="Open Sans serif" w:hAnsi="Open Sans serif" w:cs="Open Sans serif"/>
                <w:b/>
                <w:color w:val="26282C"/>
                <w:sz w:val="16"/>
                <w:szCs w:val="16"/>
              </w:rPr>
              <w:t xml:space="preserve"> </w:t>
            </w:r>
          </w:p>
          <w:p w:rsidR="00154CFB" w:rsidRPr="00DA7C84" w:rsidRDefault="00154CFB" w:rsidP="00154CFB">
            <w:pPr>
              <w:rPr>
                <w:b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 seler, pietruszka korzeńm, marchew</w:t>
            </w:r>
            <w:r w:rsidRPr="00882D18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 kalafior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sól, pieprz, przyprawy, kasza manna</w:t>
            </w:r>
            <w:r w:rsidRPr="00DA7C84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</w:rPr>
              <w:t xml:space="preserve"> </w:t>
            </w:r>
            <w:r w:rsidRPr="00DA7C84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u w:val="single"/>
              </w:rPr>
              <w:t>(pszenica)</w:t>
            </w:r>
            <w:r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u w:val="single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kasza manna</w:t>
            </w:r>
          </w:p>
          <w:p w:rsidR="00DA7C84" w:rsidRDefault="00DA7C84" w:rsidP="0068580D"/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DA7C84" w:rsidRDefault="00DA7C84" w:rsidP="0068580D">
            <w:pPr>
              <w:spacing w:before="50" w:after="25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Sałatka z komosą, burakiem i rukolą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- wyrób własny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komosa ryżowa (quinoa), ziarna gotowane, buraki, gotowane w wodzie, gruszka, soczewica zielona, nasiona suche, ser typu "feta"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 sól, regulator kwasowości: lakton kwasu glukonowego), rukola, miód pszczeli, oliwa, cytryna, musztarda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gorczyca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), sól biała, pieprz</w:t>
            </w:r>
          </w:p>
          <w:p w:rsidR="00DA7C84" w:rsidRDefault="00DA7C84" w:rsidP="0068580D"/>
        </w:tc>
        <w:tc>
          <w:tcPr>
            <w:tcW w:w="3061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Zupa mleczna z makaronem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tłuszczu, makaron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pszenny gwiazdki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bezjajeczny (mąka 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pszenicy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zwyczajnej) 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Szynka z kurczaka gotowana 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Sałata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Papryka słupki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papryka czerwona 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 śmietanka pasteryzowana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)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 kwas naturalny, woda, drożdże, sól, kminek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Herbata melisa 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 herbata z melisy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Zupa</w:t>
            </w:r>
          </w:p>
          <w:p w:rsidR="00154CFB" w:rsidRPr="00954BF3" w:rsidRDefault="00154CFB" w:rsidP="00154CFB">
            <w:pPr>
              <w:rPr>
                <w:rFonts w:ascii="Open Sans serif" w:eastAsia="Open Sans serif" w:hAnsi="Open Sans serif" w:cs="Open Sans serif"/>
                <w:b/>
                <w:color w:val="26282C"/>
                <w:sz w:val="16"/>
                <w:szCs w:val="16"/>
              </w:rPr>
            </w:pPr>
            <w:r w:rsidRPr="00954BF3">
              <w:rPr>
                <w:rFonts w:ascii="Open Sans serif" w:eastAsia="Open Sans serif" w:hAnsi="Open Sans serif" w:cs="Open Sans serif"/>
                <w:b/>
                <w:color w:val="26282C"/>
                <w:sz w:val="16"/>
                <w:szCs w:val="16"/>
              </w:rPr>
              <w:t xml:space="preserve">Zupa </w:t>
            </w:r>
            <w:r>
              <w:rPr>
                <w:rFonts w:ascii="Open Sans serif" w:eastAsia="Open Sans serif" w:hAnsi="Open Sans serif" w:cs="Open Sans serif"/>
                <w:b/>
                <w:color w:val="26282C"/>
                <w:sz w:val="16"/>
                <w:szCs w:val="16"/>
              </w:rPr>
              <w:t xml:space="preserve">barszcz czerwony </w:t>
            </w:r>
            <w:r w:rsidRPr="00954BF3">
              <w:rPr>
                <w:rFonts w:ascii="Open Sans serif" w:eastAsia="Open Sans serif" w:hAnsi="Open Sans serif" w:cs="Open Sans serif"/>
                <w:b/>
                <w:color w:val="26282C"/>
                <w:sz w:val="16"/>
                <w:szCs w:val="16"/>
              </w:rPr>
              <w:t xml:space="preserve"> </w:t>
            </w:r>
            <w:r w:rsidR="00CB09A0">
              <w:rPr>
                <w:rFonts w:ascii="Open Sans serif" w:eastAsia="Open Sans serif" w:hAnsi="Open Sans serif" w:cs="Open Sans serif"/>
                <w:b/>
                <w:color w:val="26282C"/>
                <w:sz w:val="16"/>
                <w:szCs w:val="16"/>
              </w:rPr>
              <w:t>z ziemniakami</w:t>
            </w:r>
          </w:p>
          <w:p w:rsidR="00154CFB" w:rsidRDefault="00154CFB" w:rsidP="00154CFB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 w:rsidRPr="00154CFB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woda, seler, pietruszka korzeńm, marchew, buraki , sól, pieprz, przyprawy, ziemniaki</w:t>
            </w:r>
            <w:r w:rsidR="00196522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koncentrat buraczany </w:t>
            </w:r>
          </w:p>
          <w:p w:rsidR="00DA7C84" w:rsidRDefault="00DA7C84" w:rsidP="0068580D"/>
          <w:p w:rsidR="00DA7C84" w:rsidRDefault="00DA7C84" w:rsidP="0068580D"/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Dip ziołowy - wyrób własny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śmietana 18% (śmietanka pasteryzowana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kultury bakterii mlekowych), majonez (olej rzepakowy rafinowany, ocet, cukier, sól, przyprawy, woda, żółtka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jaj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kurzych (7,0%)), zioła prowansalskie, sól biała, pieprz 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Warzywa do chrupania 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marchew, kalarepa, ogórek, papryka żółta,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naciowy, rzodkiewka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DA7C84" w:rsidRDefault="00DA7C84" w:rsidP="0068580D"/>
        </w:tc>
        <w:tc>
          <w:tcPr>
            <w:tcW w:w="3061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Kremowy serek ze szczypiorkiem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ser twarogowy półtłusty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pasteryzowane oraz kultury bakterii mlekowych), jogurt naturalny, 2% tłuszczu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pasteryzowane, żywe kultury bakterii), szczypiorek 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Rzodkiewka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rzodkiewka 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Ogórek 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 śmietanka pasteryzowana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)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 kwas naturalny, woda, drożdże, sól, kminek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Napój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mleczny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kakaowy 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 uht 2%, kakao 16%, cukier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</w:p>
          <w:p w:rsidR="00DA7C84" w:rsidRPr="00DA7C84" w:rsidRDefault="00DA7C84" w:rsidP="0068580D">
            <w:pP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Zupa</w:t>
            </w:r>
          </w:p>
          <w:p w:rsidR="00DA7C84" w:rsidRDefault="00DA7C84" w:rsidP="0068580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Zupa krupnik z kaszą jęczmienną </w:t>
            </w:r>
          </w:p>
          <w:p w:rsidR="00DA7C84" w:rsidRDefault="00DA7C84" w:rsidP="0068580D">
            <w:pPr>
              <w:rPr>
                <w:sz w:val="10"/>
                <w:szCs w:val="10"/>
              </w:rPr>
            </w:pPr>
            <w:r w:rsidRPr="00A41753">
              <w:rPr>
                <w:sz w:val="10"/>
                <w:szCs w:val="10"/>
              </w:rPr>
              <w:t xml:space="preserve">Składniki: </w:t>
            </w:r>
            <w:r>
              <w:rPr>
                <w:sz w:val="10"/>
                <w:szCs w:val="10"/>
              </w:rPr>
              <w:t>woda, ziemniaki, kasza jęczmienna perłowa, marchew, pietruszkaSeler, por, sól, pieprz, ziele angielskie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DA7C84" w:rsidRPr="005B7F0C" w:rsidRDefault="00DA7C84" w:rsidP="00DA7C84">
            <w:pPr>
              <w:rPr>
                <w:b/>
                <w:sz w:val="14"/>
                <w:szCs w:val="14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Banan</w:t>
            </w:r>
          </w:p>
        </w:tc>
        <w:tc>
          <w:tcPr>
            <w:tcW w:w="3061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Płatki gryczane na mleku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3,2% tłuszczu, płatki gryczane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Szynka wieprzowa gotowana</w:t>
            </w:r>
          </w:p>
          <w:p w:rsidR="00DA7C84" w:rsidRPr="00E95A84" w:rsidRDefault="00DA7C84" w:rsidP="0068580D">
            <w:pP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Papryka czerwona, konserwowa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 woda, cukier, sól. ocet spirytusowy, koper zielony,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gorczyca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 ziele angielskie, pieprz czarny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Sałata 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 śmietanka pasteryzowana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)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Bułki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pszenne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grahamki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 mąka pełnoziarnista,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 woda, drożdże, sól, cukier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Herbata rumiankowa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herbata rumiankowa 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</w:p>
          <w:p w:rsidR="00DA7C84" w:rsidRPr="00DA7C84" w:rsidRDefault="00DA7C84" w:rsidP="0068580D">
            <w:pP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Zupa</w:t>
            </w:r>
          </w:p>
          <w:p w:rsidR="00DA7C84" w:rsidRPr="005B7F0C" w:rsidRDefault="00DA7C84" w:rsidP="0068580D">
            <w:pPr>
              <w:rPr>
                <w:b/>
                <w:sz w:val="14"/>
                <w:szCs w:val="14"/>
              </w:rPr>
            </w:pPr>
            <w:r w:rsidRPr="005B7F0C">
              <w:rPr>
                <w:b/>
                <w:sz w:val="14"/>
                <w:szCs w:val="14"/>
              </w:rPr>
              <w:t xml:space="preserve">Zupa krem z </w:t>
            </w:r>
            <w:r w:rsidR="00B03D64">
              <w:rPr>
                <w:b/>
                <w:sz w:val="14"/>
                <w:szCs w:val="14"/>
              </w:rPr>
              <w:t xml:space="preserve">dynii 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 seler, pietruszka korzeń, marchew</w:t>
            </w:r>
            <w:r w:rsidRPr="005B7F0C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sól,</w:t>
            </w:r>
            <w:r w:rsidR="00B03D64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pieprz, przyprawy, por, dynia, ziemniaki 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196522" w:rsidRDefault="00DA7C84" w:rsidP="0068580D">
            <w:pPr>
              <w:spacing w:before="50" w:after="25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Smoothie owocowo – warzywne –</w:t>
            </w:r>
          </w:p>
          <w:p w:rsidR="00DA7C84" w:rsidRDefault="00DA7C84" w:rsidP="0068580D">
            <w:pPr>
              <w:spacing w:before="50" w:after="25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wyrób własny</w:t>
            </w:r>
          </w:p>
          <w:p w:rsidR="00DA7C84" w:rsidRDefault="00DA7C84" w:rsidP="0068580D">
            <w:r w:rsidRPr="00882D18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marchew, pomarańcza, cytryna, mięta, jabłko</w:t>
            </w:r>
          </w:p>
        </w:tc>
      </w:tr>
      <w:tr w:rsidR="00DA7C84" w:rsidTr="00DA7C84">
        <w:trPr>
          <w:cantSplit/>
          <w:trHeight w:val="2548"/>
        </w:trPr>
        <w:tc>
          <w:tcPr>
            <w:tcW w:w="30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2D1DC2" w:rsidRDefault="002D1DC2" w:rsidP="002D1DC2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0F3D09" w:rsidRDefault="000F3D09" w:rsidP="000F3D09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Pampuchy</w:t>
            </w:r>
            <w:r w:rsidR="00C0313B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  <w:r w:rsidR="00C0313B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(garmażerka) </w:t>
            </w:r>
            <w:bookmarkStart w:id="0" w:name="_GoBack"/>
            <w:bookmarkEnd w:id="0"/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z sosem jogurtowo- malinowym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0F3D09" w:rsidRDefault="000F3D09" w:rsidP="000F3D09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jogurt naturalny, 2% tłuszczu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maliny, mrożone,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typ 450,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tłuszczu, cukier,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kurze całe, żółtko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kurzego, 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drożdże piekarskie, prasowane, sól biała </w:t>
            </w:r>
          </w:p>
          <w:p w:rsidR="000F3D09" w:rsidRDefault="000F3D09" w:rsidP="000F3D09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Surówka z marchewki z pomarańczą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0F3D09" w:rsidRDefault="000F3D09" w:rsidP="000F3D09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marchew, pomarańcza, śmietana 18%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cukier </w:t>
            </w:r>
          </w:p>
          <w:p w:rsidR="00DA7C84" w:rsidRDefault="00DA7C84" w:rsidP="000F3D09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Woda z cytryną, miętą I ogórkiem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cytryna, mięta, ogórek </w:t>
            </w:r>
          </w:p>
        </w:tc>
        <w:tc>
          <w:tcPr>
            <w:tcW w:w="30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2D1DC2" w:rsidRDefault="002D1DC2" w:rsidP="002D1DC2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Kotlet schabowy</w:t>
            </w:r>
          </w:p>
          <w:p w:rsidR="00E65494" w:rsidRPr="00817AB0" w:rsidRDefault="00DA7C84" w:rsidP="0068580D">
            <w:pPr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u w:val="single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wieprzowina schab surowy bez kości, woda, olej rzepakowy,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typ 450, sól biała, pieprz , bułka tarta, </w:t>
            </w:r>
            <w:r w:rsidRPr="00DA7C84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u w:val="single"/>
              </w:rPr>
              <w:t>jaja</w:t>
            </w:r>
          </w:p>
          <w:p w:rsidR="00DA7C84" w:rsidRDefault="00154CFB" w:rsidP="0068580D"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Ziemniaki 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Surówka z czerwonej kapusty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kapusta czerwona, jabłko, rodzynki, suszone, olej rzepakowy 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Woda z pomarańczą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 pomarańcza</w:t>
            </w:r>
          </w:p>
        </w:tc>
        <w:tc>
          <w:tcPr>
            <w:tcW w:w="3061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2D1DC2" w:rsidRDefault="002D1DC2" w:rsidP="002D1DC2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Bezmięsne gołąbki z soczewicą </w:t>
            </w:r>
          </w:p>
          <w:p w:rsidR="00E65494" w:rsidRPr="00E6549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ryż b</w:t>
            </w:r>
            <w:r w:rsidR="00E65494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rązowy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gotowany, kapusta włoska, soczewica czerwona, nasiona suche, cebula, przecier pomidorowy, koncentrat pomidorowy, 30%, oliwa, mąka </w:t>
            </w:r>
            <w:r w:rsidR="00202908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), jogurt grecki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żywe kultury bakterii), czosnek, majeranek, papryka słodka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Sok </w:t>
            </w:r>
            <w:r w:rsidRPr="00CE5241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świeży owocowy, pas</w:t>
            </w:r>
            <w:r w:rsidRPr="00CE5241">
              <w:rPr>
                <w:rFonts w:ascii="Open Sans serif" w:eastAsia="Open Sans serif" w:hAnsi="Open Sans serif" w:cs="Open Sans serif"/>
                <w:b/>
                <w:color w:val="26282C"/>
                <w:sz w:val="16"/>
                <w:szCs w:val="16"/>
              </w:rPr>
              <w:t>teryzowany</w:t>
            </w:r>
          </w:p>
        </w:tc>
        <w:tc>
          <w:tcPr>
            <w:tcW w:w="3061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2D1DC2" w:rsidRDefault="002D1DC2" w:rsidP="002D1DC2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Gulasz drobiowy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mięso z piersi kurczaka, bez skóry, olej rzepakowy, marchew, śmietana 18% (śmietanka pasteryzowana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kultury bakterii mlekowych), cebula, pietruszka, korzeń, woda,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typ 450,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korzeniowy, por, papryka słodka, liść laurowy, ziele angielskie, pieprz, sól biała </w:t>
            </w:r>
          </w:p>
          <w:p w:rsidR="00DA7C84" w:rsidRDefault="00DA7C84" w:rsidP="0068580D">
            <w:pPr>
              <w:spacing w:before="50" w:after="25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Kluski śląskie - garmażerka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ziemniaki, skrobia ziemniaczana, jajko</w:t>
            </w:r>
            <w:r w:rsidR="001B6DE9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mąka pszenna </w:t>
            </w:r>
            <w:r w:rsidR="001B6DE9" w:rsidRPr="001B6DE9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u w:val="single"/>
              </w:rPr>
              <w:t>(pszenica)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Ogórek kiszony </w:t>
            </w:r>
          </w:p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ogórek kiszony (ogórek zielony, gruntowy, czosnek, sól, chrzan, koper, woda) </w:t>
            </w:r>
          </w:p>
          <w:p w:rsidR="00DA7C84" w:rsidRDefault="00DA7C84" w:rsidP="0068580D">
            <w:pPr>
              <w:spacing w:before="50" w:after="25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Kompot owocowy </w:t>
            </w:r>
          </w:p>
          <w:p w:rsidR="00DA7C84" w:rsidRDefault="00DA7C84" w:rsidP="0068580D">
            <w:pP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 mieszanka owocowa, mrożona (aronia (30%), agrest (25%), czerwona porzeczka (20%), wiśnia drylowana (15%) i truskawka (10%)</w:t>
            </w:r>
          </w:p>
          <w:p w:rsidR="00DA7C84" w:rsidRDefault="00DA7C84" w:rsidP="0068580D"/>
        </w:tc>
        <w:tc>
          <w:tcPr>
            <w:tcW w:w="3061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2D1DC2" w:rsidRDefault="002D1DC2" w:rsidP="002D1DC2"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DA7C84" w:rsidRDefault="007A7938" w:rsidP="0068580D">
            <w:pPr>
              <w:spacing w:before="50" w:after="25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Pulpety rybne </w:t>
            </w:r>
          </w:p>
          <w:p w:rsidR="007A7938" w:rsidRPr="007A7938" w:rsidRDefault="007A7938" w:rsidP="0068580D">
            <w:pPr>
              <w:spacing w:before="50" w:after="25"/>
              <w:rPr>
                <w:b/>
                <w:sz w:val="10"/>
                <w:szCs w:val="10"/>
                <w:u w:val="single"/>
              </w:rPr>
            </w:pPr>
            <w:r>
              <w:rPr>
                <w:sz w:val="10"/>
                <w:szCs w:val="10"/>
              </w:rPr>
              <w:t xml:space="preserve">Składniki: </w:t>
            </w:r>
            <w:r w:rsidRPr="007A7938">
              <w:rPr>
                <w:b/>
                <w:sz w:val="10"/>
                <w:szCs w:val="10"/>
                <w:u w:val="single"/>
              </w:rPr>
              <w:t>miruna (ryba)</w:t>
            </w:r>
            <w:r>
              <w:rPr>
                <w:sz w:val="10"/>
                <w:szCs w:val="10"/>
              </w:rPr>
              <w:t xml:space="preserve">, mąka pszenna, bułka tarta, </w:t>
            </w:r>
            <w:r w:rsidRPr="007A7938">
              <w:rPr>
                <w:b/>
                <w:sz w:val="10"/>
                <w:szCs w:val="10"/>
                <w:u w:val="single"/>
              </w:rPr>
              <w:t>jaja</w:t>
            </w:r>
            <w:r>
              <w:rPr>
                <w:b/>
                <w:sz w:val="10"/>
                <w:szCs w:val="10"/>
                <w:u w:val="single"/>
              </w:rPr>
              <w:t xml:space="preserve">, </w:t>
            </w:r>
            <w:r w:rsidRPr="007A7938">
              <w:rPr>
                <w:sz w:val="10"/>
                <w:szCs w:val="10"/>
              </w:rPr>
              <w:t>sól, przyprawy</w:t>
            </w:r>
            <w:r>
              <w:rPr>
                <w:sz w:val="10"/>
                <w:szCs w:val="10"/>
              </w:rPr>
              <w:t xml:space="preserve">, </w:t>
            </w:r>
            <w:r w:rsidRPr="007A7938">
              <w:rPr>
                <w:sz w:val="10"/>
                <w:szCs w:val="10"/>
              </w:rPr>
              <w:t>pietruszka nać</w:t>
            </w:r>
            <w:r>
              <w:rPr>
                <w:b/>
                <w:sz w:val="10"/>
                <w:szCs w:val="10"/>
                <w:u w:val="single"/>
              </w:rPr>
              <w:t xml:space="preserve"> </w:t>
            </w:r>
          </w:p>
          <w:p w:rsidR="00DA7C84" w:rsidRPr="00E65494" w:rsidRDefault="00CB09A0" w:rsidP="0068580D">
            <w:pPr>
              <w:spacing w:before="50" w:after="25"/>
              <w:rPr>
                <w:b/>
                <w:sz w:val="16"/>
                <w:szCs w:val="16"/>
              </w:rPr>
            </w:pPr>
            <w:r w:rsidRPr="00E65494">
              <w:rPr>
                <w:b/>
                <w:sz w:val="16"/>
                <w:szCs w:val="16"/>
              </w:rPr>
              <w:t>Sos pomidorowy – własny wyrób</w:t>
            </w:r>
          </w:p>
          <w:p w:rsidR="00CB09A0" w:rsidRDefault="00CB09A0" w:rsidP="0068580D">
            <w:pPr>
              <w:spacing w:before="50" w:after="25"/>
              <w:rPr>
                <w:sz w:val="10"/>
                <w:szCs w:val="10"/>
              </w:rPr>
            </w:pPr>
            <w:r w:rsidRPr="00E65494">
              <w:rPr>
                <w:sz w:val="10"/>
                <w:szCs w:val="10"/>
              </w:rPr>
              <w:t xml:space="preserve">Składniki: passata pomidorowa, przyprawy, sól </w:t>
            </w:r>
          </w:p>
          <w:p w:rsidR="00E65494" w:rsidRPr="00E65494" w:rsidRDefault="00E65494" w:rsidP="0068580D">
            <w:pPr>
              <w:spacing w:before="50" w:after="25"/>
              <w:rPr>
                <w:b/>
                <w:sz w:val="16"/>
                <w:szCs w:val="16"/>
              </w:rPr>
            </w:pPr>
            <w:r w:rsidRPr="00E65494">
              <w:rPr>
                <w:b/>
                <w:sz w:val="16"/>
                <w:szCs w:val="16"/>
              </w:rPr>
              <w:t xml:space="preserve">Kasza kuskus </w:t>
            </w:r>
            <w:r w:rsidRPr="00E65494">
              <w:rPr>
                <w:b/>
                <w:sz w:val="16"/>
                <w:szCs w:val="16"/>
                <w:u w:val="single"/>
              </w:rPr>
              <w:t>(pszenica)</w:t>
            </w:r>
          </w:p>
          <w:p w:rsidR="00DA7C84" w:rsidRPr="005B7F0C" w:rsidRDefault="00DA7C84" w:rsidP="0068580D">
            <w:pPr>
              <w:spacing w:before="50" w:after="25"/>
              <w:rPr>
                <w:rFonts w:ascii="Open Sans serif" w:eastAsia="Open Sans serif" w:hAnsi="Open Sans serif" w:cs="Open Sans serif"/>
                <w:b/>
                <w:color w:val="26282C"/>
                <w:sz w:val="14"/>
                <w:szCs w:val="14"/>
                <w:u w:val="single"/>
              </w:rPr>
            </w:pPr>
            <w:r w:rsidRPr="005B7F0C">
              <w:rPr>
                <w:b/>
                <w:sz w:val="14"/>
                <w:szCs w:val="14"/>
              </w:rPr>
              <w:t>Kalarepa słupki</w:t>
            </w:r>
          </w:p>
          <w:p w:rsidR="00DA7C84" w:rsidRDefault="00DA7C84" w:rsidP="00E65494"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Woda z </w:t>
            </w:r>
            <w:r w:rsidR="00E65494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miętą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</w:tr>
      <w:tr w:rsidR="00DA7C84" w:rsidTr="00DA7C84">
        <w:trPr>
          <w:cantSplit/>
          <w:trHeight w:val="1449"/>
        </w:trPr>
        <w:tc>
          <w:tcPr>
            <w:tcW w:w="30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DA7C84" w:rsidRDefault="00DA7C84" w:rsidP="0068580D"/>
        </w:tc>
        <w:tc>
          <w:tcPr>
            <w:tcW w:w="30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</w:t>
            </w:r>
          </w:p>
        </w:tc>
        <w:tc>
          <w:tcPr>
            <w:tcW w:w="3061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DA7C84" w:rsidRDefault="00DA7C84" w:rsidP="0068580D"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</w:t>
            </w:r>
          </w:p>
        </w:tc>
        <w:tc>
          <w:tcPr>
            <w:tcW w:w="3061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DA7C84" w:rsidRDefault="00DA7C84" w:rsidP="0068580D">
            <w:pPr>
              <w:spacing w:before="50" w:after="25"/>
            </w:pPr>
          </w:p>
        </w:tc>
        <w:tc>
          <w:tcPr>
            <w:tcW w:w="3061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DA7C84" w:rsidRPr="004929D8" w:rsidRDefault="00DA7C84" w:rsidP="0068580D">
            <w:pPr>
              <w:spacing w:before="50" w:after="25"/>
              <w:rPr>
                <w:sz w:val="10"/>
                <w:szCs w:val="10"/>
              </w:rPr>
            </w:pPr>
          </w:p>
        </w:tc>
      </w:tr>
    </w:tbl>
    <w:p w:rsidR="00891A7F" w:rsidRDefault="00891A7F">
      <w:pPr>
        <w:widowControl w:val="0"/>
        <w:spacing w:line="276" w:lineRule="auto"/>
      </w:pPr>
    </w:p>
    <w:sectPr w:rsidR="00891A7F">
      <w:pgSz w:w="15840" w:h="12240" w:orient="landscape"/>
      <w:pgMar w:top="249" w:right="249" w:bottom="249" w:left="249" w:header="250" w:footer="25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18BEBB0B-058E-48AB-B9D5-8FC94DA4FE70}"/>
  </w:font>
  <w:font w:name="Open Sans">
    <w:charset w:val="00"/>
    <w:family w:val="auto"/>
    <w:pitch w:val="default"/>
    <w:embedRegular r:id="rId2" w:fontKey="{1A48169D-B650-44ED-98F9-E127E94480FC}"/>
    <w:embedBold r:id="rId3" w:fontKey="{BA3AE811-401E-4362-B20D-0057BB273D3B}"/>
  </w:font>
  <w:font w:name="Open Sans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265951DE-00F2-4893-9E48-67CB04F4DAC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49B3C2E2-CB9B-4FB7-9B26-5EF8B8D07B58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40.2pt;height:40.2pt;visibility:visible;mso-wrap-style:square" o:bullet="t">
        <v:imagedata r:id="rId1" o:title=""/>
      </v:shape>
    </w:pict>
  </w:numPicBullet>
  <w:abstractNum w:abstractNumId="0" w15:restartNumberingAfterBreak="0">
    <w:nsid w:val="1A880093"/>
    <w:multiLevelType w:val="hybridMultilevel"/>
    <w:tmpl w:val="6FB6F450"/>
    <w:lvl w:ilvl="0" w:tplc="57AA70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049E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84616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2A8B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1A6F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42A5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55245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E08D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B477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97B"/>
    <w:rsid w:val="00095DB4"/>
    <w:rsid w:val="000D574E"/>
    <w:rsid w:val="000F3D09"/>
    <w:rsid w:val="00154CFB"/>
    <w:rsid w:val="0018297B"/>
    <w:rsid w:val="00196522"/>
    <w:rsid w:val="001B6DE9"/>
    <w:rsid w:val="00202908"/>
    <w:rsid w:val="0023201B"/>
    <w:rsid w:val="002D1DC2"/>
    <w:rsid w:val="00484931"/>
    <w:rsid w:val="00560C58"/>
    <w:rsid w:val="00696430"/>
    <w:rsid w:val="007A7938"/>
    <w:rsid w:val="00817AB0"/>
    <w:rsid w:val="00865CD7"/>
    <w:rsid w:val="00891A7F"/>
    <w:rsid w:val="00A41753"/>
    <w:rsid w:val="00AE0101"/>
    <w:rsid w:val="00B03D64"/>
    <w:rsid w:val="00BB759A"/>
    <w:rsid w:val="00C0313B"/>
    <w:rsid w:val="00C13AEA"/>
    <w:rsid w:val="00C332DF"/>
    <w:rsid w:val="00C67136"/>
    <w:rsid w:val="00CB09A0"/>
    <w:rsid w:val="00D43A7E"/>
    <w:rsid w:val="00DA7C84"/>
    <w:rsid w:val="00DD1CF3"/>
    <w:rsid w:val="00E65494"/>
    <w:rsid w:val="00E94EB5"/>
    <w:rsid w:val="00F66C65"/>
    <w:rsid w:val="00F9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215A3"/>
  <w15:docId w15:val="{A2DDD01B-FB42-44DC-AD1D-3058ADC0A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character" w:customStyle="1" w:styleId="ingredient">
    <w:name w:val="ingredient"/>
    <w:basedOn w:val="Domylnaczcionkaakapitu"/>
    <w:rsid w:val="00095DB4"/>
  </w:style>
  <w:style w:type="character" w:styleId="Pogrubienie">
    <w:name w:val="Strong"/>
    <w:basedOn w:val="Domylnaczcionkaakapitu"/>
    <w:uiPriority w:val="22"/>
    <w:qFormat/>
    <w:rsid w:val="00DA7C84"/>
    <w:rPr>
      <w:b/>
      <w:bCs/>
    </w:rPr>
  </w:style>
  <w:style w:type="paragraph" w:styleId="Akapitzlist">
    <w:name w:val="List Paragraph"/>
    <w:basedOn w:val="Normalny"/>
    <w:uiPriority w:val="34"/>
    <w:qFormat/>
    <w:rsid w:val="00DA7C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g2iGOfwS7i/9NjERLvDQEU1zQw==">CgMxLjAaHwoBMBIaChgICVIUChJ0YWJsZS40YXIyYW5sbnRianM4AHIhMUFGVmpQNG1ZYWhGYks2MENuc1Z3eUdYcXZmaEo1RHBL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1762</Words>
  <Characters>10577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intendent</dc:creator>
  <cp:lastModifiedBy>intendent</cp:lastModifiedBy>
  <cp:revision>25</cp:revision>
  <dcterms:created xsi:type="dcterms:W3CDTF">2026-08-18T09:46:00Z</dcterms:created>
  <dcterms:modified xsi:type="dcterms:W3CDTF">2026-08-19T12:54:00Z</dcterms:modified>
</cp:coreProperties>
</file>