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92000" w14:textId="2489B7E5" w:rsidR="007B716D" w:rsidRPr="00D05393" w:rsidRDefault="008112D3" w:rsidP="007B716D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</w:t>
      </w:r>
      <w:r w:rsidR="00A73526">
        <w:rPr>
          <w:b/>
          <w:sz w:val="36"/>
          <w:szCs w:val="36"/>
        </w:rPr>
        <w:t xml:space="preserve">ADŁOSPIS od </w:t>
      </w:r>
      <w:r w:rsidR="00180E80">
        <w:rPr>
          <w:b/>
          <w:sz w:val="36"/>
          <w:szCs w:val="36"/>
        </w:rPr>
        <w:t>23.12do 27.12.</w:t>
      </w:r>
      <w:r w:rsidR="00A73526">
        <w:rPr>
          <w:b/>
          <w:sz w:val="36"/>
          <w:szCs w:val="36"/>
        </w:rPr>
        <w:t>2024r.</w:t>
      </w:r>
    </w:p>
    <w:p w14:paraId="7B5D7E08" w14:textId="77777777" w:rsidR="009414C7" w:rsidRDefault="009414C7" w:rsidP="00D2394C">
      <w:pPr>
        <w:spacing w:after="0" w:line="240" w:lineRule="auto"/>
        <w:rPr>
          <w:b/>
          <w:sz w:val="18"/>
          <w:szCs w:val="18"/>
          <w:u w:val="single"/>
        </w:rPr>
      </w:pPr>
    </w:p>
    <w:p w14:paraId="4CB8F789" w14:textId="77777777" w:rsidR="009414C7" w:rsidRDefault="009414C7" w:rsidP="00D2394C">
      <w:pPr>
        <w:spacing w:after="0" w:line="240" w:lineRule="auto"/>
        <w:rPr>
          <w:b/>
          <w:sz w:val="18"/>
          <w:szCs w:val="18"/>
          <w:u w:val="single"/>
        </w:rPr>
      </w:pPr>
    </w:p>
    <w:tbl>
      <w:tblPr>
        <w:tblStyle w:val="Tabela-Siatka"/>
        <w:tblW w:w="10676" w:type="dxa"/>
        <w:tblInd w:w="-34" w:type="dxa"/>
        <w:tblLook w:val="04A0" w:firstRow="1" w:lastRow="0" w:firstColumn="1" w:lastColumn="0" w:noHBand="0" w:noVBand="1"/>
      </w:tblPr>
      <w:tblGrid>
        <w:gridCol w:w="3843"/>
        <w:gridCol w:w="3699"/>
        <w:gridCol w:w="3134"/>
      </w:tblGrid>
      <w:tr w:rsidR="00D2394C" w:rsidRPr="002138C0" w14:paraId="7C7EA807" w14:textId="77777777" w:rsidTr="00FA26C7">
        <w:trPr>
          <w:trHeight w:val="463"/>
        </w:trPr>
        <w:tc>
          <w:tcPr>
            <w:tcW w:w="10676" w:type="dxa"/>
            <w:gridSpan w:val="3"/>
            <w:tcBorders>
              <w:left w:val="single" w:sz="4" w:space="0" w:color="auto"/>
            </w:tcBorders>
          </w:tcPr>
          <w:p w14:paraId="6EFD1BB5" w14:textId="77777777" w:rsidR="002138C0" w:rsidRPr="00DF0345" w:rsidRDefault="002138C0" w:rsidP="002138C0">
            <w:pPr>
              <w:rPr>
                <w:b/>
                <w:sz w:val="20"/>
                <w:szCs w:val="21"/>
              </w:rPr>
            </w:pPr>
          </w:p>
          <w:p w14:paraId="7F1CDFE4" w14:textId="77777777" w:rsidR="0012183C" w:rsidRPr="00DF0345" w:rsidRDefault="0012183C" w:rsidP="006644A0">
            <w:pPr>
              <w:jc w:val="center"/>
              <w:rPr>
                <w:b/>
                <w:sz w:val="20"/>
                <w:szCs w:val="21"/>
              </w:rPr>
            </w:pPr>
          </w:p>
          <w:p w14:paraId="11C638D3" w14:textId="7CD718CB" w:rsidR="0012183C" w:rsidRPr="00A73526" w:rsidRDefault="00227D88" w:rsidP="0012183C">
            <w:pPr>
              <w:jc w:val="center"/>
              <w:rPr>
                <w:b/>
                <w:sz w:val="24"/>
                <w:szCs w:val="24"/>
              </w:rPr>
            </w:pPr>
            <w:r w:rsidRPr="00A73526">
              <w:rPr>
                <w:b/>
                <w:sz w:val="24"/>
                <w:szCs w:val="24"/>
              </w:rPr>
              <w:t>Poniedziałek</w:t>
            </w:r>
            <w:r w:rsidR="00A73526" w:rsidRPr="00A73526">
              <w:rPr>
                <w:b/>
                <w:sz w:val="24"/>
                <w:szCs w:val="24"/>
              </w:rPr>
              <w:t xml:space="preserve"> </w:t>
            </w:r>
            <w:r w:rsidR="00180E80">
              <w:rPr>
                <w:b/>
                <w:sz w:val="24"/>
                <w:szCs w:val="24"/>
              </w:rPr>
              <w:t>23.12</w:t>
            </w:r>
            <w:r w:rsidR="00A73526" w:rsidRPr="00A73526">
              <w:rPr>
                <w:b/>
                <w:sz w:val="24"/>
                <w:szCs w:val="24"/>
              </w:rPr>
              <w:t>.2024</w:t>
            </w:r>
          </w:p>
        </w:tc>
      </w:tr>
      <w:tr w:rsidR="00D2394C" w:rsidRPr="002138C0" w14:paraId="49C5C017" w14:textId="77777777" w:rsidTr="00FA26C7">
        <w:trPr>
          <w:trHeight w:val="429"/>
        </w:trPr>
        <w:tc>
          <w:tcPr>
            <w:tcW w:w="3843" w:type="dxa"/>
            <w:tcBorders>
              <w:left w:val="single" w:sz="4" w:space="0" w:color="auto"/>
            </w:tcBorders>
          </w:tcPr>
          <w:p w14:paraId="22010949" w14:textId="77777777" w:rsidR="00D2394C" w:rsidRPr="00DF0345" w:rsidRDefault="00DF0345" w:rsidP="000367A8">
            <w:pPr>
              <w:jc w:val="center"/>
              <w:rPr>
                <w:b/>
                <w:sz w:val="20"/>
                <w:szCs w:val="21"/>
              </w:rPr>
            </w:pPr>
            <w:r w:rsidRPr="00DF0345">
              <w:rPr>
                <w:b/>
                <w:sz w:val="20"/>
                <w:szCs w:val="21"/>
              </w:rPr>
              <w:t>Ś</w:t>
            </w:r>
            <w:r w:rsidR="00D2394C" w:rsidRPr="00DF0345">
              <w:rPr>
                <w:b/>
                <w:sz w:val="20"/>
                <w:szCs w:val="21"/>
              </w:rPr>
              <w:t>niadanie</w:t>
            </w:r>
          </w:p>
        </w:tc>
        <w:tc>
          <w:tcPr>
            <w:tcW w:w="3699" w:type="dxa"/>
          </w:tcPr>
          <w:p w14:paraId="1CCDE8FF" w14:textId="77777777" w:rsidR="00D2394C" w:rsidRPr="00DF0345" w:rsidRDefault="006644A0" w:rsidP="006644A0">
            <w:pPr>
              <w:jc w:val="center"/>
              <w:rPr>
                <w:b/>
                <w:sz w:val="20"/>
                <w:szCs w:val="21"/>
              </w:rPr>
            </w:pPr>
            <w:r w:rsidRPr="00DF0345">
              <w:rPr>
                <w:b/>
                <w:sz w:val="20"/>
                <w:szCs w:val="21"/>
              </w:rPr>
              <w:t>Zupa/podwieczorek</w:t>
            </w:r>
            <w:r w:rsidR="00D2394C" w:rsidRPr="00DF0345">
              <w:rPr>
                <w:b/>
                <w:sz w:val="20"/>
                <w:szCs w:val="21"/>
              </w:rPr>
              <w:t xml:space="preserve"> </w:t>
            </w:r>
          </w:p>
        </w:tc>
        <w:tc>
          <w:tcPr>
            <w:tcW w:w="3132" w:type="dxa"/>
          </w:tcPr>
          <w:p w14:paraId="22705050" w14:textId="77777777" w:rsidR="00D2394C" w:rsidRPr="00DF0345" w:rsidRDefault="006644A0" w:rsidP="000367A8">
            <w:pPr>
              <w:jc w:val="center"/>
              <w:rPr>
                <w:b/>
                <w:sz w:val="20"/>
                <w:szCs w:val="21"/>
              </w:rPr>
            </w:pPr>
            <w:r w:rsidRPr="00DF0345">
              <w:rPr>
                <w:b/>
                <w:sz w:val="20"/>
                <w:szCs w:val="21"/>
              </w:rPr>
              <w:t>Drugie danie</w:t>
            </w:r>
          </w:p>
        </w:tc>
      </w:tr>
      <w:tr w:rsidR="00D2394C" w:rsidRPr="002138C0" w14:paraId="41A9E86D" w14:textId="77777777" w:rsidTr="00FA26C7">
        <w:trPr>
          <w:trHeight w:val="984"/>
        </w:trPr>
        <w:tc>
          <w:tcPr>
            <w:tcW w:w="3843" w:type="dxa"/>
            <w:tcBorders>
              <w:left w:val="single" w:sz="4" w:space="0" w:color="auto"/>
            </w:tcBorders>
            <w:vAlign w:val="center"/>
          </w:tcPr>
          <w:p w14:paraId="04C0110F" w14:textId="77777777" w:rsidR="002C4C0D" w:rsidRDefault="00180E80" w:rsidP="00180E80">
            <w:pPr>
              <w:jc w:val="center"/>
            </w:pPr>
            <w:r>
              <w:rPr>
                <w:b/>
                <w:bCs/>
              </w:rPr>
              <w:t>Pieczywo z masłem, żółtym serem, sałatą i pomidorem</w:t>
            </w:r>
            <w:r w:rsidRPr="00180E80">
              <w:t>(pszenica, żyto, mleko) 80g</w:t>
            </w:r>
          </w:p>
          <w:p w14:paraId="5B69ED14" w14:textId="2A07921C" w:rsidR="00180E80" w:rsidRPr="00180E80" w:rsidRDefault="00180E80" w:rsidP="00180E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Kawa inka na mleku </w:t>
            </w:r>
            <w:r w:rsidRPr="00180E80">
              <w:t>(mleko, żyto) 250ml</w:t>
            </w:r>
          </w:p>
        </w:tc>
        <w:tc>
          <w:tcPr>
            <w:tcW w:w="3699" w:type="dxa"/>
            <w:vAlign w:val="center"/>
          </w:tcPr>
          <w:p w14:paraId="2B74C401" w14:textId="77777777" w:rsidR="002C4C0D" w:rsidRDefault="00180E80" w:rsidP="008112D3">
            <w:pPr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 xml:space="preserve">Ogórkowa z ziemniakami </w:t>
            </w:r>
            <w:r w:rsidRPr="00180E80">
              <w:rPr>
                <w:sz w:val="20"/>
                <w:szCs w:val="21"/>
              </w:rPr>
              <w:t>(seler) 250ml</w:t>
            </w:r>
            <w:r w:rsidR="002C4C0D">
              <w:rPr>
                <w:b/>
                <w:bCs/>
                <w:sz w:val="20"/>
                <w:szCs w:val="21"/>
              </w:rPr>
              <w:t xml:space="preserve"> </w:t>
            </w:r>
          </w:p>
          <w:p w14:paraId="183AFB54" w14:textId="69BAD337" w:rsidR="00180E80" w:rsidRPr="002C4C0D" w:rsidRDefault="00180E80" w:rsidP="008112D3">
            <w:pPr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 xml:space="preserve">Mus owocowo- warzywny </w:t>
            </w:r>
            <w:r w:rsidRPr="00180E80">
              <w:rPr>
                <w:sz w:val="20"/>
                <w:szCs w:val="21"/>
              </w:rPr>
              <w:t>200ml</w:t>
            </w:r>
          </w:p>
        </w:tc>
        <w:tc>
          <w:tcPr>
            <w:tcW w:w="3132" w:type="dxa"/>
            <w:vAlign w:val="center"/>
          </w:tcPr>
          <w:p w14:paraId="3890DDC5" w14:textId="77777777" w:rsidR="004D71EA" w:rsidRDefault="00180E80" w:rsidP="00F26300">
            <w:pPr>
              <w:jc w:val="center"/>
              <w:rPr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Ryż z jabłkami polewą jogurtową</w:t>
            </w:r>
            <w:r w:rsidRPr="00180E80">
              <w:rPr>
                <w:sz w:val="20"/>
                <w:szCs w:val="21"/>
              </w:rPr>
              <w:t>(mleko) 250g</w:t>
            </w:r>
          </w:p>
          <w:p w14:paraId="0A358131" w14:textId="5740B6C9" w:rsidR="00180E80" w:rsidRPr="004D71EA" w:rsidRDefault="00180E80" w:rsidP="00F26300">
            <w:pPr>
              <w:jc w:val="center"/>
              <w:rPr>
                <w:sz w:val="20"/>
                <w:szCs w:val="21"/>
              </w:rPr>
            </w:pPr>
            <w:r w:rsidRPr="00180E80">
              <w:rPr>
                <w:b/>
                <w:bCs/>
                <w:sz w:val="20"/>
                <w:szCs w:val="21"/>
              </w:rPr>
              <w:t>Kompot</w:t>
            </w:r>
            <w:r>
              <w:rPr>
                <w:sz w:val="20"/>
                <w:szCs w:val="21"/>
              </w:rPr>
              <w:t xml:space="preserve"> 250ml</w:t>
            </w:r>
          </w:p>
        </w:tc>
      </w:tr>
    </w:tbl>
    <w:p w14:paraId="2E467D35" w14:textId="77777777" w:rsidR="00D2394C" w:rsidRPr="002138C0" w:rsidRDefault="00D2394C" w:rsidP="004F17AB">
      <w:pPr>
        <w:spacing w:after="0"/>
        <w:jc w:val="center"/>
        <w:rPr>
          <w:sz w:val="21"/>
          <w:szCs w:val="21"/>
        </w:rPr>
      </w:pPr>
    </w:p>
    <w:tbl>
      <w:tblPr>
        <w:tblStyle w:val="Tabela-Siatka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57"/>
        <w:gridCol w:w="3656"/>
        <w:gridCol w:w="3119"/>
      </w:tblGrid>
      <w:tr w:rsidR="00D2394C" w:rsidRPr="002138C0" w14:paraId="2913DD65" w14:textId="77777777" w:rsidTr="000367A8">
        <w:trPr>
          <w:trHeight w:val="440"/>
        </w:trPr>
        <w:tc>
          <w:tcPr>
            <w:tcW w:w="10632" w:type="dxa"/>
            <w:gridSpan w:val="3"/>
            <w:tcBorders>
              <w:left w:val="single" w:sz="4" w:space="0" w:color="auto"/>
            </w:tcBorders>
          </w:tcPr>
          <w:p w14:paraId="613E2B66" w14:textId="3245730C" w:rsidR="00D2394C" w:rsidRPr="00A73526" w:rsidRDefault="00D2394C" w:rsidP="00A73526">
            <w:pPr>
              <w:jc w:val="center"/>
              <w:rPr>
                <w:b/>
                <w:sz w:val="24"/>
                <w:szCs w:val="24"/>
              </w:rPr>
            </w:pPr>
            <w:r w:rsidRPr="00A73526">
              <w:rPr>
                <w:b/>
                <w:sz w:val="24"/>
                <w:szCs w:val="24"/>
              </w:rPr>
              <w:t xml:space="preserve">Wtorek </w:t>
            </w:r>
            <w:r w:rsidR="00180E80">
              <w:rPr>
                <w:b/>
                <w:sz w:val="24"/>
                <w:szCs w:val="24"/>
              </w:rPr>
              <w:t>24.12</w:t>
            </w:r>
            <w:r w:rsidR="002C4C0D">
              <w:rPr>
                <w:b/>
                <w:sz w:val="24"/>
                <w:szCs w:val="24"/>
              </w:rPr>
              <w:t>.</w:t>
            </w:r>
            <w:r w:rsidR="00A73526" w:rsidRPr="00A73526">
              <w:rPr>
                <w:b/>
                <w:sz w:val="24"/>
                <w:szCs w:val="24"/>
              </w:rPr>
              <w:t>2024</w:t>
            </w:r>
          </w:p>
        </w:tc>
      </w:tr>
      <w:tr w:rsidR="00D2394C" w:rsidRPr="002138C0" w14:paraId="442D7E14" w14:textId="77777777" w:rsidTr="00F022CD">
        <w:trPr>
          <w:trHeight w:val="402"/>
        </w:trPr>
        <w:tc>
          <w:tcPr>
            <w:tcW w:w="3857" w:type="dxa"/>
            <w:tcBorders>
              <w:left w:val="single" w:sz="4" w:space="0" w:color="auto"/>
            </w:tcBorders>
          </w:tcPr>
          <w:p w14:paraId="7A213066" w14:textId="77777777" w:rsidR="00D2394C" w:rsidRPr="00DF0345" w:rsidRDefault="00DF0345" w:rsidP="004F17AB">
            <w:pPr>
              <w:jc w:val="center"/>
              <w:rPr>
                <w:b/>
                <w:sz w:val="21"/>
                <w:szCs w:val="21"/>
              </w:rPr>
            </w:pPr>
            <w:r w:rsidRPr="00DF0345">
              <w:rPr>
                <w:b/>
                <w:sz w:val="21"/>
                <w:szCs w:val="21"/>
              </w:rPr>
              <w:t>Ś</w:t>
            </w:r>
            <w:r w:rsidR="00D2394C" w:rsidRPr="00DF0345">
              <w:rPr>
                <w:b/>
                <w:sz w:val="21"/>
                <w:szCs w:val="21"/>
              </w:rPr>
              <w:t>niadanie</w:t>
            </w:r>
          </w:p>
        </w:tc>
        <w:tc>
          <w:tcPr>
            <w:tcW w:w="3656" w:type="dxa"/>
          </w:tcPr>
          <w:p w14:paraId="664AA88C" w14:textId="77777777" w:rsidR="00D2394C" w:rsidRPr="00C13A6B" w:rsidRDefault="006644A0" w:rsidP="004F17AB">
            <w:pPr>
              <w:jc w:val="center"/>
              <w:rPr>
                <w:sz w:val="21"/>
                <w:szCs w:val="21"/>
              </w:rPr>
            </w:pPr>
            <w:r w:rsidRPr="00DF0345">
              <w:rPr>
                <w:b/>
                <w:sz w:val="21"/>
                <w:szCs w:val="21"/>
              </w:rPr>
              <w:t>Zupa/podwieczorek</w:t>
            </w:r>
          </w:p>
        </w:tc>
        <w:tc>
          <w:tcPr>
            <w:tcW w:w="3119" w:type="dxa"/>
          </w:tcPr>
          <w:p w14:paraId="5930E77D" w14:textId="77777777" w:rsidR="00D2394C" w:rsidRPr="00DF0345" w:rsidRDefault="006644A0" w:rsidP="004F17AB">
            <w:pPr>
              <w:jc w:val="center"/>
              <w:rPr>
                <w:b/>
                <w:sz w:val="21"/>
                <w:szCs w:val="21"/>
              </w:rPr>
            </w:pPr>
            <w:r w:rsidRPr="00DF0345">
              <w:rPr>
                <w:b/>
                <w:sz w:val="21"/>
                <w:szCs w:val="21"/>
              </w:rPr>
              <w:t>Drugie danie</w:t>
            </w:r>
          </w:p>
        </w:tc>
      </w:tr>
      <w:tr w:rsidR="00D2394C" w:rsidRPr="002138C0" w14:paraId="62A21A57" w14:textId="77777777" w:rsidTr="00F022CD">
        <w:trPr>
          <w:trHeight w:val="883"/>
        </w:trPr>
        <w:tc>
          <w:tcPr>
            <w:tcW w:w="3857" w:type="dxa"/>
            <w:tcBorders>
              <w:left w:val="single" w:sz="4" w:space="0" w:color="auto"/>
            </w:tcBorders>
            <w:vAlign w:val="center"/>
          </w:tcPr>
          <w:p w14:paraId="6703804B" w14:textId="1408192C" w:rsidR="004D71EA" w:rsidRPr="004D71EA" w:rsidRDefault="004D71EA" w:rsidP="00F2630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656" w:type="dxa"/>
            <w:vAlign w:val="center"/>
          </w:tcPr>
          <w:p w14:paraId="7FDB5D3E" w14:textId="148AF9CC" w:rsidR="004D71EA" w:rsidRPr="00180E80" w:rsidRDefault="00180E80" w:rsidP="002D3E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PRZERWA ŚWIĄTECZNA</w:t>
            </w:r>
          </w:p>
        </w:tc>
        <w:tc>
          <w:tcPr>
            <w:tcW w:w="3119" w:type="dxa"/>
            <w:vAlign w:val="center"/>
          </w:tcPr>
          <w:p w14:paraId="34DECE6E" w14:textId="130B7149" w:rsidR="002D3E61" w:rsidRPr="002D3E61" w:rsidRDefault="002D3E61" w:rsidP="00180E80">
            <w:pPr>
              <w:jc w:val="center"/>
              <w:rPr>
                <w:bCs/>
                <w:sz w:val="21"/>
                <w:szCs w:val="21"/>
              </w:rPr>
            </w:pPr>
          </w:p>
        </w:tc>
      </w:tr>
    </w:tbl>
    <w:p w14:paraId="7FD96746" w14:textId="77777777" w:rsidR="00D2394C" w:rsidRPr="002138C0" w:rsidRDefault="00D2394C" w:rsidP="004F17AB">
      <w:pPr>
        <w:spacing w:after="0"/>
        <w:jc w:val="center"/>
        <w:rPr>
          <w:sz w:val="21"/>
          <w:szCs w:val="21"/>
        </w:rPr>
      </w:pPr>
    </w:p>
    <w:tbl>
      <w:tblPr>
        <w:tblStyle w:val="Tabela-Siatka"/>
        <w:tblW w:w="10632" w:type="dxa"/>
        <w:tblInd w:w="-34" w:type="dxa"/>
        <w:tblLook w:val="04A0" w:firstRow="1" w:lastRow="0" w:firstColumn="1" w:lastColumn="0" w:noHBand="0" w:noVBand="1"/>
      </w:tblPr>
      <w:tblGrid>
        <w:gridCol w:w="3828"/>
        <w:gridCol w:w="3685"/>
        <w:gridCol w:w="3119"/>
      </w:tblGrid>
      <w:tr w:rsidR="00D2394C" w:rsidRPr="002138C0" w14:paraId="2B123F5C" w14:textId="77777777" w:rsidTr="000367A8">
        <w:trPr>
          <w:trHeight w:val="490"/>
        </w:trPr>
        <w:tc>
          <w:tcPr>
            <w:tcW w:w="10632" w:type="dxa"/>
            <w:gridSpan w:val="3"/>
            <w:tcBorders>
              <w:left w:val="single" w:sz="4" w:space="0" w:color="auto"/>
            </w:tcBorders>
          </w:tcPr>
          <w:p w14:paraId="525BE94E" w14:textId="3E72BD7F" w:rsidR="00D2394C" w:rsidRPr="00A73526" w:rsidRDefault="00977874" w:rsidP="00A73526">
            <w:pPr>
              <w:jc w:val="center"/>
              <w:rPr>
                <w:b/>
                <w:sz w:val="24"/>
                <w:szCs w:val="24"/>
              </w:rPr>
            </w:pPr>
            <w:r w:rsidRPr="00A73526">
              <w:rPr>
                <w:b/>
                <w:sz w:val="24"/>
                <w:szCs w:val="24"/>
              </w:rPr>
              <w:t>Środa</w:t>
            </w:r>
            <w:r w:rsidR="00A73526">
              <w:rPr>
                <w:b/>
                <w:sz w:val="24"/>
                <w:szCs w:val="24"/>
              </w:rPr>
              <w:t xml:space="preserve"> </w:t>
            </w:r>
            <w:r w:rsidR="00180E80">
              <w:rPr>
                <w:b/>
                <w:sz w:val="24"/>
                <w:szCs w:val="24"/>
              </w:rPr>
              <w:t>25.12</w:t>
            </w:r>
            <w:r w:rsidRPr="00A73526">
              <w:rPr>
                <w:b/>
                <w:sz w:val="24"/>
                <w:szCs w:val="24"/>
              </w:rPr>
              <w:t>.</w:t>
            </w:r>
            <w:r w:rsidR="00D2394C" w:rsidRPr="00A73526">
              <w:rPr>
                <w:b/>
                <w:sz w:val="24"/>
                <w:szCs w:val="24"/>
              </w:rPr>
              <w:t>20</w:t>
            </w:r>
            <w:r w:rsidR="006644A0" w:rsidRPr="00A73526">
              <w:rPr>
                <w:b/>
                <w:sz w:val="24"/>
                <w:szCs w:val="24"/>
              </w:rPr>
              <w:t>24</w:t>
            </w:r>
          </w:p>
        </w:tc>
      </w:tr>
      <w:tr w:rsidR="00D2394C" w:rsidRPr="002138C0" w14:paraId="67008502" w14:textId="77777777" w:rsidTr="000367A8">
        <w:trPr>
          <w:trHeight w:val="328"/>
        </w:trPr>
        <w:tc>
          <w:tcPr>
            <w:tcW w:w="3828" w:type="dxa"/>
            <w:tcBorders>
              <w:left w:val="single" w:sz="4" w:space="0" w:color="auto"/>
            </w:tcBorders>
          </w:tcPr>
          <w:p w14:paraId="76158715" w14:textId="77777777" w:rsidR="00D2394C" w:rsidRPr="00DF0345" w:rsidRDefault="00DF0345" w:rsidP="004F17AB">
            <w:pPr>
              <w:jc w:val="center"/>
              <w:rPr>
                <w:b/>
                <w:sz w:val="21"/>
                <w:szCs w:val="21"/>
              </w:rPr>
            </w:pPr>
            <w:r w:rsidRPr="00DF0345">
              <w:rPr>
                <w:b/>
                <w:sz w:val="21"/>
                <w:szCs w:val="21"/>
              </w:rPr>
              <w:t>Ś</w:t>
            </w:r>
            <w:r w:rsidR="00D2394C" w:rsidRPr="00DF0345">
              <w:rPr>
                <w:b/>
                <w:sz w:val="21"/>
                <w:szCs w:val="21"/>
              </w:rPr>
              <w:t>niadanie</w:t>
            </w:r>
          </w:p>
        </w:tc>
        <w:tc>
          <w:tcPr>
            <w:tcW w:w="3685" w:type="dxa"/>
          </w:tcPr>
          <w:p w14:paraId="32EC2897" w14:textId="77777777" w:rsidR="00D2394C" w:rsidRPr="00DF0345" w:rsidRDefault="006644A0" w:rsidP="004F17AB">
            <w:pPr>
              <w:jc w:val="center"/>
              <w:rPr>
                <w:b/>
                <w:sz w:val="21"/>
                <w:szCs w:val="21"/>
              </w:rPr>
            </w:pPr>
            <w:r w:rsidRPr="00DF0345">
              <w:rPr>
                <w:b/>
                <w:sz w:val="21"/>
                <w:szCs w:val="21"/>
              </w:rPr>
              <w:t>Zupa/podwieczorek</w:t>
            </w:r>
          </w:p>
        </w:tc>
        <w:tc>
          <w:tcPr>
            <w:tcW w:w="3119" w:type="dxa"/>
          </w:tcPr>
          <w:p w14:paraId="28DDFB5A" w14:textId="77777777" w:rsidR="00D2394C" w:rsidRPr="00DF0345" w:rsidRDefault="006644A0" w:rsidP="004F17AB">
            <w:pPr>
              <w:jc w:val="center"/>
              <w:rPr>
                <w:b/>
                <w:sz w:val="21"/>
                <w:szCs w:val="21"/>
              </w:rPr>
            </w:pPr>
            <w:r w:rsidRPr="00DF0345">
              <w:rPr>
                <w:b/>
                <w:sz w:val="21"/>
                <w:szCs w:val="21"/>
              </w:rPr>
              <w:t>Drugie danie</w:t>
            </w:r>
          </w:p>
        </w:tc>
      </w:tr>
      <w:tr w:rsidR="00D2394C" w:rsidRPr="002138C0" w14:paraId="408BAC0F" w14:textId="77777777" w:rsidTr="000367A8">
        <w:trPr>
          <w:trHeight w:val="1300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2657ADDC" w14:textId="2BF08B13" w:rsidR="00A660CC" w:rsidRPr="00A660CC" w:rsidRDefault="00A660CC" w:rsidP="004D7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2C3A5C7E" w14:textId="27AB2938" w:rsidR="00A660CC" w:rsidRPr="00A660CC" w:rsidRDefault="00180E80" w:rsidP="002D3E6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8"/>
                <w:szCs w:val="28"/>
              </w:rPr>
              <w:t>PRZERWA ŚWIĄTECZNA</w:t>
            </w:r>
            <w:r w:rsidR="00A660CC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3249493E" w14:textId="0AEB4F91" w:rsidR="00A660CC" w:rsidRPr="00A660CC" w:rsidRDefault="00A660CC" w:rsidP="008E5A91">
            <w:pPr>
              <w:jc w:val="center"/>
              <w:rPr>
                <w:bCs/>
                <w:sz w:val="21"/>
                <w:szCs w:val="21"/>
              </w:rPr>
            </w:pPr>
          </w:p>
        </w:tc>
      </w:tr>
    </w:tbl>
    <w:p w14:paraId="4954A1CD" w14:textId="77777777" w:rsidR="00D2394C" w:rsidRPr="002138C0" w:rsidRDefault="00D2394C" w:rsidP="004F17AB">
      <w:pPr>
        <w:spacing w:after="0"/>
        <w:jc w:val="center"/>
        <w:rPr>
          <w:sz w:val="21"/>
          <w:szCs w:val="21"/>
        </w:rPr>
      </w:pPr>
    </w:p>
    <w:tbl>
      <w:tblPr>
        <w:tblStyle w:val="Tabela-Siatka"/>
        <w:tblW w:w="10632" w:type="dxa"/>
        <w:tblInd w:w="-34" w:type="dxa"/>
        <w:tblLook w:val="04A0" w:firstRow="1" w:lastRow="0" w:firstColumn="1" w:lastColumn="0" w:noHBand="0" w:noVBand="1"/>
      </w:tblPr>
      <w:tblGrid>
        <w:gridCol w:w="3828"/>
        <w:gridCol w:w="3685"/>
        <w:gridCol w:w="3119"/>
      </w:tblGrid>
      <w:tr w:rsidR="00D2394C" w:rsidRPr="002138C0" w14:paraId="1F9A79B8" w14:textId="77777777" w:rsidTr="000367A8">
        <w:trPr>
          <w:trHeight w:val="440"/>
        </w:trPr>
        <w:tc>
          <w:tcPr>
            <w:tcW w:w="10632" w:type="dxa"/>
            <w:gridSpan w:val="3"/>
            <w:tcBorders>
              <w:left w:val="single" w:sz="4" w:space="0" w:color="auto"/>
            </w:tcBorders>
          </w:tcPr>
          <w:p w14:paraId="4ED013F5" w14:textId="6016F0EE" w:rsidR="00D2394C" w:rsidRPr="00A73526" w:rsidRDefault="00D2394C" w:rsidP="00A73526">
            <w:pPr>
              <w:jc w:val="center"/>
              <w:rPr>
                <w:b/>
                <w:sz w:val="24"/>
                <w:szCs w:val="24"/>
              </w:rPr>
            </w:pPr>
            <w:r w:rsidRPr="00A73526">
              <w:rPr>
                <w:b/>
                <w:sz w:val="24"/>
                <w:szCs w:val="24"/>
              </w:rPr>
              <w:t xml:space="preserve">Czwartek </w:t>
            </w:r>
            <w:r w:rsidR="00180E80">
              <w:rPr>
                <w:b/>
                <w:sz w:val="24"/>
                <w:szCs w:val="24"/>
              </w:rPr>
              <w:t>26.12</w:t>
            </w:r>
            <w:r w:rsidR="00A73526" w:rsidRPr="00A73526">
              <w:rPr>
                <w:b/>
                <w:sz w:val="24"/>
                <w:szCs w:val="24"/>
              </w:rPr>
              <w:t>.2024</w:t>
            </w:r>
          </w:p>
        </w:tc>
      </w:tr>
      <w:tr w:rsidR="00D2394C" w:rsidRPr="002138C0" w14:paraId="605D1644" w14:textId="77777777" w:rsidTr="000367A8">
        <w:trPr>
          <w:trHeight w:val="382"/>
        </w:trPr>
        <w:tc>
          <w:tcPr>
            <w:tcW w:w="3828" w:type="dxa"/>
            <w:tcBorders>
              <w:left w:val="single" w:sz="4" w:space="0" w:color="auto"/>
            </w:tcBorders>
          </w:tcPr>
          <w:p w14:paraId="043C47E9" w14:textId="77777777" w:rsidR="00D2394C" w:rsidRPr="00DF0345" w:rsidRDefault="00DF0345" w:rsidP="004F17AB">
            <w:pPr>
              <w:jc w:val="center"/>
              <w:rPr>
                <w:b/>
                <w:sz w:val="21"/>
                <w:szCs w:val="21"/>
              </w:rPr>
            </w:pPr>
            <w:r w:rsidRPr="00DF0345">
              <w:rPr>
                <w:b/>
                <w:sz w:val="21"/>
                <w:szCs w:val="21"/>
              </w:rPr>
              <w:t>Ś</w:t>
            </w:r>
            <w:r w:rsidR="00D2394C" w:rsidRPr="00DF0345">
              <w:rPr>
                <w:b/>
                <w:sz w:val="21"/>
                <w:szCs w:val="21"/>
              </w:rPr>
              <w:t>niadanie</w:t>
            </w:r>
          </w:p>
        </w:tc>
        <w:tc>
          <w:tcPr>
            <w:tcW w:w="3685" w:type="dxa"/>
          </w:tcPr>
          <w:p w14:paraId="179F74BD" w14:textId="77777777" w:rsidR="00D2394C" w:rsidRPr="00DF0345" w:rsidRDefault="006644A0" w:rsidP="004F17AB">
            <w:pPr>
              <w:jc w:val="center"/>
              <w:rPr>
                <w:b/>
                <w:sz w:val="21"/>
                <w:szCs w:val="21"/>
              </w:rPr>
            </w:pPr>
            <w:r w:rsidRPr="00DF0345">
              <w:rPr>
                <w:b/>
                <w:sz w:val="21"/>
                <w:szCs w:val="21"/>
              </w:rPr>
              <w:t>Zupa/podwieczorek</w:t>
            </w:r>
          </w:p>
        </w:tc>
        <w:tc>
          <w:tcPr>
            <w:tcW w:w="3119" w:type="dxa"/>
          </w:tcPr>
          <w:p w14:paraId="5B4E27E3" w14:textId="77777777" w:rsidR="00D2394C" w:rsidRPr="00DF0345" w:rsidRDefault="006644A0" w:rsidP="004F17AB">
            <w:pPr>
              <w:jc w:val="center"/>
              <w:rPr>
                <w:b/>
                <w:sz w:val="21"/>
                <w:szCs w:val="21"/>
              </w:rPr>
            </w:pPr>
            <w:r w:rsidRPr="00DF0345">
              <w:rPr>
                <w:b/>
                <w:sz w:val="21"/>
                <w:szCs w:val="21"/>
              </w:rPr>
              <w:t>Drugie danie</w:t>
            </w:r>
          </w:p>
        </w:tc>
      </w:tr>
      <w:tr w:rsidR="00D2394C" w:rsidRPr="002138C0" w14:paraId="78E39590" w14:textId="77777777" w:rsidTr="000367A8">
        <w:trPr>
          <w:trHeight w:val="1290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567E93F4" w14:textId="0058304B" w:rsidR="00F4244D" w:rsidRPr="007974F9" w:rsidRDefault="00F4244D" w:rsidP="001543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5DA28BBB" w14:textId="5F989891" w:rsidR="007974F9" w:rsidRPr="00180E80" w:rsidRDefault="00180E80" w:rsidP="001543D2">
            <w:pPr>
              <w:jc w:val="center"/>
              <w:rPr>
                <w:b/>
                <w:sz w:val="28"/>
                <w:szCs w:val="28"/>
              </w:rPr>
            </w:pPr>
            <w:r w:rsidRPr="00180E80">
              <w:rPr>
                <w:b/>
                <w:sz w:val="28"/>
                <w:szCs w:val="28"/>
              </w:rPr>
              <w:t>PRZERWA ŚWIĄTECZNA</w:t>
            </w:r>
          </w:p>
        </w:tc>
        <w:tc>
          <w:tcPr>
            <w:tcW w:w="3119" w:type="dxa"/>
            <w:vAlign w:val="center"/>
          </w:tcPr>
          <w:p w14:paraId="1F902B8D" w14:textId="2E28ED69" w:rsidR="007974F9" w:rsidRPr="007974F9" w:rsidRDefault="007974F9" w:rsidP="007974F9">
            <w:pPr>
              <w:jc w:val="center"/>
              <w:rPr>
                <w:bCs/>
                <w:sz w:val="21"/>
                <w:szCs w:val="21"/>
              </w:rPr>
            </w:pPr>
          </w:p>
        </w:tc>
      </w:tr>
    </w:tbl>
    <w:p w14:paraId="4DEDB13E" w14:textId="77777777" w:rsidR="00D2394C" w:rsidRPr="002138C0" w:rsidRDefault="00D2394C" w:rsidP="004F17AB">
      <w:pPr>
        <w:spacing w:after="0"/>
        <w:jc w:val="center"/>
        <w:rPr>
          <w:sz w:val="21"/>
          <w:szCs w:val="21"/>
        </w:rPr>
      </w:pPr>
    </w:p>
    <w:tbl>
      <w:tblPr>
        <w:tblStyle w:val="Tabela-Siatka"/>
        <w:tblW w:w="10632" w:type="dxa"/>
        <w:tblInd w:w="-34" w:type="dxa"/>
        <w:tblLook w:val="04A0" w:firstRow="1" w:lastRow="0" w:firstColumn="1" w:lastColumn="0" w:noHBand="0" w:noVBand="1"/>
      </w:tblPr>
      <w:tblGrid>
        <w:gridCol w:w="3857"/>
        <w:gridCol w:w="3656"/>
        <w:gridCol w:w="3119"/>
      </w:tblGrid>
      <w:tr w:rsidR="00D2394C" w:rsidRPr="002138C0" w14:paraId="784EB17C" w14:textId="77777777" w:rsidTr="000367A8">
        <w:trPr>
          <w:trHeight w:val="422"/>
        </w:trPr>
        <w:tc>
          <w:tcPr>
            <w:tcW w:w="10632" w:type="dxa"/>
            <w:gridSpan w:val="3"/>
            <w:tcBorders>
              <w:left w:val="single" w:sz="4" w:space="0" w:color="auto"/>
            </w:tcBorders>
          </w:tcPr>
          <w:p w14:paraId="32B58226" w14:textId="5900F01B" w:rsidR="00D2394C" w:rsidRPr="00A73526" w:rsidRDefault="00D2394C" w:rsidP="004F17AB">
            <w:pPr>
              <w:jc w:val="center"/>
              <w:rPr>
                <w:b/>
                <w:sz w:val="24"/>
                <w:szCs w:val="24"/>
              </w:rPr>
            </w:pPr>
            <w:r w:rsidRPr="00A73526">
              <w:rPr>
                <w:b/>
                <w:sz w:val="24"/>
                <w:szCs w:val="24"/>
              </w:rPr>
              <w:t xml:space="preserve">Piątek </w:t>
            </w:r>
            <w:r w:rsidR="00180E80">
              <w:rPr>
                <w:b/>
                <w:sz w:val="24"/>
                <w:szCs w:val="24"/>
              </w:rPr>
              <w:t>27.12</w:t>
            </w:r>
            <w:r w:rsidR="00A73526">
              <w:rPr>
                <w:b/>
                <w:sz w:val="24"/>
                <w:szCs w:val="24"/>
              </w:rPr>
              <w:t>.2024</w:t>
            </w:r>
          </w:p>
        </w:tc>
      </w:tr>
      <w:tr w:rsidR="00D2394C" w:rsidRPr="002138C0" w14:paraId="009008E9" w14:textId="77777777" w:rsidTr="00F022CD">
        <w:trPr>
          <w:trHeight w:val="414"/>
        </w:trPr>
        <w:tc>
          <w:tcPr>
            <w:tcW w:w="3857" w:type="dxa"/>
            <w:tcBorders>
              <w:left w:val="single" w:sz="4" w:space="0" w:color="auto"/>
            </w:tcBorders>
          </w:tcPr>
          <w:p w14:paraId="7DFBDF66" w14:textId="77777777" w:rsidR="00D2394C" w:rsidRPr="00DF0345" w:rsidRDefault="00DF0345" w:rsidP="004F17AB">
            <w:pPr>
              <w:jc w:val="center"/>
              <w:rPr>
                <w:b/>
                <w:sz w:val="21"/>
                <w:szCs w:val="21"/>
              </w:rPr>
            </w:pPr>
            <w:r w:rsidRPr="00DF0345">
              <w:rPr>
                <w:b/>
                <w:sz w:val="21"/>
                <w:szCs w:val="21"/>
              </w:rPr>
              <w:t>Ś</w:t>
            </w:r>
            <w:r w:rsidR="00D2394C" w:rsidRPr="00DF0345">
              <w:rPr>
                <w:b/>
                <w:sz w:val="21"/>
                <w:szCs w:val="21"/>
              </w:rPr>
              <w:t>niadanie</w:t>
            </w:r>
          </w:p>
        </w:tc>
        <w:tc>
          <w:tcPr>
            <w:tcW w:w="3656" w:type="dxa"/>
          </w:tcPr>
          <w:p w14:paraId="42B647E9" w14:textId="77777777" w:rsidR="00D2394C" w:rsidRPr="00DF0345" w:rsidRDefault="00264953" w:rsidP="004F17AB">
            <w:pPr>
              <w:jc w:val="center"/>
              <w:rPr>
                <w:b/>
                <w:sz w:val="21"/>
                <w:szCs w:val="21"/>
              </w:rPr>
            </w:pPr>
            <w:r w:rsidRPr="00DF0345">
              <w:rPr>
                <w:b/>
                <w:sz w:val="21"/>
                <w:szCs w:val="21"/>
              </w:rPr>
              <w:t>Zupa/podwieczorek</w:t>
            </w:r>
          </w:p>
        </w:tc>
        <w:tc>
          <w:tcPr>
            <w:tcW w:w="3119" w:type="dxa"/>
          </w:tcPr>
          <w:p w14:paraId="65F19939" w14:textId="77777777" w:rsidR="00D2394C" w:rsidRPr="00DF0345" w:rsidRDefault="00264953" w:rsidP="004F17AB">
            <w:pPr>
              <w:jc w:val="center"/>
              <w:rPr>
                <w:b/>
                <w:sz w:val="21"/>
                <w:szCs w:val="21"/>
              </w:rPr>
            </w:pPr>
            <w:r w:rsidRPr="00DF0345">
              <w:rPr>
                <w:b/>
                <w:sz w:val="21"/>
                <w:szCs w:val="21"/>
              </w:rPr>
              <w:t>Drugie danie</w:t>
            </w:r>
          </w:p>
        </w:tc>
      </w:tr>
      <w:tr w:rsidR="00D2394C" w:rsidRPr="002138C0" w14:paraId="2A13749A" w14:textId="77777777" w:rsidTr="00264953">
        <w:trPr>
          <w:trHeight w:val="757"/>
        </w:trPr>
        <w:tc>
          <w:tcPr>
            <w:tcW w:w="3857" w:type="dxa"/>
            <w:tcBorders>
              <w:left w:val="single" w:sz="4" w:space="0" w:color="auto"/>
            </w:tcBorders>
            <w:vAlign w:val="center"/>
          </w:tcPr>
          <w:p w14:paraId="498F5BBF" w14:textId="77777777" w:rsidR="007974F9" w:rsidRDefault="00180E80" w:rsidP="007974F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Płatki owsiane na mleku</w:t>
            </w:r>
            <w:r w:rsidRPr="00180E80">
              <w:rPr>
                <w:bCs/>
                <w:sz w:val="21"/>
                <w:szCs w:val="21"/>
              </w:rPr>
              <w:t>(owies, mleko) 250ml</w:t>
            </w:r>
          </w:p>
          <w:p w14:paraId="3672C067" w14:textId="78D1EAEF" w:rsidR="00180E80" w:rsidRPr="007974F9" w:rsidRDefault="00180E80" w:rsidP="007974F9">
            <w:pPr>
              <w:jc w:val="center"/>
              <w:rPr>
                <w:bCs/>
                <w:sz w:val="21"/>
                <w:szCs w:val="21"/>
              </w:rPr>
            </w:pPr>
            <w:r w:rsidRPr="00E704F3">
              <w:rPr>
                <w:b/>
                <w:sz w:val="21"/>
                <w:szCs w:val="21"/>
              </w:rPr>
              <w:t xml:space="preserve">Pieczywo z masłem, parówki, </w:t>
            </w:r>
            <w:r w:rsidR="00E704F3" w:rsidRPr="00E704F3">
              <w:rPr>
                <w:b/>
                <w:sz w:val="21"/>
                <w:szCs w:val="21"/>
              </w:rPr>
              <w:t>rzodkiewki, awokado</w:t>
            </w:r>
            <w:r w:rsidR="00E704F3">
              <w:rPr>
                <w:bCs/>
                <w:sz w:val="21"/>
                <w:szCs w:val="21"/>
              </w:rPr>
              <w:t xml:space="preserve"> (pszenica, żyto, mleko) 80g</w:t>
            </w:r>
          </w:p>
        </w:tc>
        <w:tc>
          <w:tcPr>
            <w:tcW w:w="3656" w:type="dxa"/>
            <w:vAlign w:val="center"/>
          </w:tcPr>
          <w:p w14:paraId="312910C9" w14:textId="77777777" w:rsidR="007974F9" w:rsidRDefault="00E704F3" w:rsidP="0025599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Pomidorowa z makaronem </w:t>
            </w:r>
            <w:r w:rsidRPr="00E704F3">
              <w:rPr>
                <w:bCs/>
                <w:sz w:val="21"/>
                <w:szCs w:val="21"/>
              </w:rPr>
              <w:t>( seler, pszenica) 250ml</w:t>
            </w:r>
            <w:r w:rsidR="007974F9">
              <w:rPr>
                <w:b/>
                <w:sz w:val="21"/>
                <w:szCs w:val="21"/>
              </w:rPr>
              <w:t xml:space="preserve"> </w:t>
            </w:r>
          </w:p>
          <w:p w14:paraId="6B6352B9" w14:textId="2F8F8D62" w:rsidR="00E704F3" w:rsidRPr="007974F9" w:rsidRDefault="00E704F3" w:rsidP="0025599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Mus owocowy w tubce </w:t>
            </w:r>
            <w:r w:rsidRPr="00E704F3">
              <w:rPr>
                <w:bCs/>
                <w:sz w:val="21"/>
                <w:szCs w:val="21"/>
              </w:rPr>
              <w:t>1szt.</w:t>
            </w:r>
          </w:p>
        </w:tc>
        <w:tc>
          <w:tcPr>
            <w:tcW w:w="3119" w:type="dxa"/>
            <w:vAlign w:val="center"/>
          </w:tcPr>
          <w:p w14:paraId="01ECE2D4" w14:textId="77777777" w:rsidR="00CF213B" w:rsidRDefault="00E704F3" w:rsidP="0025599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Pampuchy z sosem truskawkowym </w:t>
            </w:r>
            <w:r w:rsidRPr="00E704F3">
              <w:rPr>
                <w:bCs/>
                <w:sz w:val="21"/>
                <w:szCs w:val="21"/>
              </w:rPr>
              <w:t>(pszenica) 250ml</w:t>
            </w:r>
          </w:p>
          <w:p w14:paraId="561CCDE4" w14:textId="7B0862B0" w:rsidR="00E704F3" w:rsidRPr="00CF213B" w:rsidRDefault="00E704F3" w:rsidP="00255993">
            <w:pPr>
              <w:jc w:val="center"/>
              <w:rPr>
                <w:bCs/>
                <w:sz w:val="21"/>
                <w:szCs w:val="21"/>
              </w:rPr>
            </w:pPr>
            <w:r w:rsidRPr="00E704F3">
              <w:rPr>
                <w:b/>
                <w:sz w:val="21"/>
                <w:szCs w:val="21"/>
              </w:rPr>
              <w:t xml:space="preserve">Kompot </w:t>
            </w:r>
            <w:r>
              <w:rPr>
                <w:bCs/>
                <w:sz w:val="21"/>
                <w:szCs w:val="21"/>
              </w:rPr>
              <w:t>250ml</w:t>
            </w:r>
          </w:p>
        </w:tc>
      </w:tr>
    </w:tbl>
    <w:p w14:paraId="476D0A71" w14:textId="77777777" w:rsidR="00B57F5F" w:rsidRDefault="00B57F5F" w:rsidP="004F17AB">
      <w:pPr>
        <w:spacing w:after="0"/>
        <w:jc w:val="center"/>
      </w:pPr>
    </w:p>
    <w:p w14:paraId="6B9B5F67" w14:textId="77777777" w:rsidR="00B57F5F" w:rsidRPr="00B57F5F" w:rsidRDefault="00B57F5F" w:rsidP="00CF213B">
      <w:pPr>
        <w:spacing w:after="0"/>
        <w:jc w:val="center"/>
      </w:pPr>
      <w:r w:rsidRPr="00B57F5F">
        <w:t>Woda do picia jest dostępna dla dzieci w grupach - bez ograniczeń.</w:t>
      </w:r>
    </w:p>
    <w:p w14:paraId="1B3C7466" w14:textId="794A1D15" w:rsidR="00CF213B" w:rsidRDefault="00B57F5F" w:rsidP="00CF213B">
      <w:pPr>
        <w:spacing w:after="0"/>
        <w:jc w:val="center"/>
        <w:rPr>
          <w:b/>
          <w:sz w:val="18"/>
          <w:szCs w:val="18"/>
        </w:rPr>
      </w:pPr>
      <w:r w:rsidRPr="007B716D">
        <w:rPr>
          <w:b/>
          <w:sz w:val="18"/>
          <w:szCs w:val="18"/>
        </w:rPr>
        <w:t xml:space="preserve">Uwaga: </w:t>
      </w:r>
      <w:r w:rsidR="00CF213B">
        <w:rPr>
          <w:b/>
          <w:sz w:val="18"/>
          <w:szCs w:val="18"/>
        </w:rPr>
        <w:t>w nawiasach zostały wymienione alergeny.</w:t>
      </w:r>
    </w:p>
    <w:p w14:paraId="67DD78AF" w14:textId="2AB2A581" w:rsidR="00CF213B" w:rsidRPr="00CF213B" w:rsidRDefault="00CF213B" w:rsidP="00CF213B">
      <w:pPr>
        <w:spacing w:after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Jadłospis może ulec zmianie.</w:t>
      </w:r>
    </w:p>
    <w:p w14:paraId="6BF55984" w14:textId="77777777" w:rsidR="00685FB1" w:rsidRDefault="00685FB1"/>
    <w:sectPr w:rsidR="00685FB1" w:rsidSect="00D239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89A89" w14:textId="77777777" w:rsidR="00324E99" w:rsidRDefault="00324E99" w:rsidP="00220B69">
      <w:pPr>
        <w:spacing w:after="0" w:line="240" w:lineRule="auto"/>
      </w:pPr>
      <w:r>
        <w:separator/>
      </w:r>
    </w:p>
  </w:endnote>
  <w:endnote w:type="continuationSeparator" w:id="0">
    <w:p w14:paraId="45168C0A" w14:textId="77777777" w:rsidR="00324E99" w:rsidRDefault="00324E99" w:rsidP="00220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7BDD9" w14:textId="77777777" w:rsidR="00324E99" w:rsidRDefault="00324E99" w:rsidP="00220B69">
      <w:pPr>
        <w:spacing w:after="0" w:line="240" w:lineRule="auto"/>
      </w:pPr>
      <w:r>
        <w:separator/>
      </w:r>
    </w:p>
  </w:footnote>
  <w:footnote w:type="continuationSeparator" w:id="0">
    <w:p w14:paraId="27924A6B" w14:textId="77777777" w:rsidR="00324E99" w:rsidRDefault="00324E99" w:rsidP="00220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47334"/>
    <w:multiLevelType w:val="hybridMultilevel"/>
    <w:tmpl w:val="9190C9A6"/>
    <w:lvl w:ilvl="0" w:tplc="C2629F4C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378550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BAF"/>
    <w:rsid w:val="00033D48"/>
    <w:rsid w:val="000367A8"/>
    <w:rsid w:val="000727D0"/>
    <w:rsid w:val="000F6A54"/>
    <w:rsid w:val="001068AD"/>
    <w:rsid w:val="0012183C"/>
    <w:rsid w:val="001543D2"/>
    <w:rsid w:val="00180E80"/>
    <w:rsid w:val="001B56EC"/>
    <w:rsid w:val="001C2465"/>
    <w:rsid w:val="001C640F"/>
    <w:rsid w:val="002138C0"/>
    <w:rsid w:val="00220B69"/>
    <w:rsid w:val="00227D88"/>
    <w:rsid w:val="002356FC"/>
    <w:rsid w:val="00245233"/>
    <w:rsid w:val="00255993"/>
    <w:rsid w:val="00255FC2"/>
    <w:rsid w:val="00264953"/>
    <w:rsid w:val="00277708"/>
    <w:rsid w:val="002A5F3E"/>
    <w:rsid w:val="002C10EC"/>
    <w:rsid w:val="002C4C0D"/>
    <w:rsid w:val="002C70F7"/>
    <w:rsid w:val="002D3E61"/>
    <w:rsid w:val="002E36EF"/>
    <w:rsid w:val="00324E99"/>
    <w:rsid w:val="003343C2"/>
    <w:rsid w:val="00344507"/>
    <w:rsid w:val="003E4142"/>
    <w:rsid w:val="004203ED"/>
    <w:rsid w:val="00443A77"/>
    <w:rsid w:val="00456EB5"/>
    <w:rsid w:val="00463961"/>
    <w:rsid w:val="0049574A"/>
    <w:rsid w:val="004D71EA"/>
    <w:rsid w:val="004F17AB"/>
    <w:rsid w:val="005249B3"/>
    <w:rsid w:val="00535C4F"/>
    <w:rsid w:val="005A1323"/>
    <w:rsid w:val="005C7C4B"/>
    <w:rsid w:val="006603EC"/>
    <w:rsid w:val="0066332B"/>
    <w:rsid w:val="006644A0"/>
    <w:rsid w:val="00665B0D"/>
    <w:rsid w:val="00685FB1"/>
    <w:rsid w:val="0069018B"/>
    <w:rsid w:val="006A5AD6"/>
    <w:rsid w:val="0076224E"/>
    <w:rsid w:val="00780277"/>
    <w:rsid w:val="00783D82"/>
    <w:rsid w:val="007974F9"/>
    <w:rsid w:val="007B716D"/>
    <w:rsid w:val="007C0D8B"/>
    <w:rsid w:val="007D4263"/>
    <w:rsid w:val="007E65AA"/>
    <w:rsid w:val="0080312F"/>
    <w:rsid w:val="008037B7"/>
    <w:rsid w:val="00806CDF"/>
    <w:rsid w:val="008112D3"/>
    <w:rsid w:val="00856B85"/>
    <w:rsid w:val="008A2DE3"/>
    <w:rsid w:val="008A4711"/>
    <w:rsid w:val="008E5A91"/>
    <w:rsid w:val="0090022F"/>
    <w:rsid w:val="009011AC"/>
    <w:rsid w:val="009050B3"/>
    <w:rsid w:val="009414C7"/>
    <w:rsid w:val="009418C7"/>
    <w:rsid w:val="00950840"/>
    <w:rsid w:val="00966265"/>
    <w:rsid w:val="00967DEE"/>
    <w:rsid w:val="00977874"/>
    <w:rsid w:val="009A6DC8"/>
    <w:rsid w:val="009D6705"/>
    <w:rsid w:val="009D6928"/>
    <w:rsid w:val="009E3DEC"/>
    <w:rsid w:val="009E41AD"/>
    <w:rsid w:val="009E571B"/>
    <w:rsid w:val="00A220B7"/>
    <w:rsid w:val="00A52352"/>
    <w:rsid w:val="00A660CC"/>
    <w:rsid w:val="00A73526"/>
    <w:rsid w:val="00A8010D"/>
    <w:rsid w:val="00AD33D9"/>
    <w:rsid w:val="00B2319F"/>
    <w:rsid w:val="00B26221"/>
    <w:rsid w:val="00B57F5F"/>
    <w:rsid w:val="00B76A21"/>
    <w:rsid w:val="00B84A99"/>
    <w:rsid w:val="00BA4DD5"/>
    <w:rsid w:val="00BD29E2"/>
    <w:rsid w:val="00BE7F5E"/>
    <w:rsid w:val="00BF2514"/>
    <w:rsid w:val="00C03899"/>
    <w:rsid w:val="00C0593F"/>
    <w:rsid w:val="00C13A6B"/>
    <w:rsid w:val="00C546AE"/>
    <w:rsid w:val="00C558A7"/>
    <w:rsid w:val="00CB6585"/>
    <w:rsid w:val="00CC02B3"/>
    <w:rsid w:val="00CF213B"/>
    <w:rsid w:val="00D05393"/>
    <w:rsid w:val="00D2394C"/>
    <w:rsid w:val="00D4614C"/>
    <w:rsid w:val="00D75A6E"/>
    <w:rsid w:val="00D8450F"/>
    <w:rsid w:val="00DA7202"/>
    <w:rsid w:val="00DC49C4"/>
    <w:rsid w:val="00DE681E"/>
    <w:rsid w:val="00DF0345"/>
    <w:rsid w:val="00E03922"/>
    <w:rsid w:val="00E23238"/>
    <w:rsid w:val="00E43C12"/>
    <w:rsid w:val="00E52547"/>
    <w:rsid w:val="00E6006C"/>
    <w:rsid w:val="00E704F3"/>
    <w:rsid w:val="00E7709C"/>
    <w:rsid w:val="00E83FB3"/>
    <w:rsid w:val="00E842F9"/>
    <w:rsid w:val="00E92BAF"/>
    <w:rsid w:val="00EF4FA0"/>
    <w:rsid w:val="00F022CD"/>
    <w:rsid w:val="00F16904"/>
    <w:rsid w:val="00F26300"/>
    <w:rsid w:val="00F35510"/>
    <w:rsid w:val="00F37A43"/>
    <w:rsid w:val="00F40D1C"/>
    <w:rsid w:val="00F4244D"/>
    <w:rsid w:val="00F5516F"/>
    <w:rsid w:val="00F64519"/>
    <w:rsid w:val="00F70D1B"/>
    <w:rsid w:val="00F74B8E"/>
    <w:rsid w:val="00FA26C7"/>
    <w:rsid w:val="00FA3908"/>
    <w:rsid w:val="00FB21FE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35BF"/>
  <w15:chartTrackingRefBased/>
  <w15:docId w15:val="{45E7E251-7495-4F0B-8DD1-12D3ECE1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2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0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06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5084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0B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0B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0B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IGIFXWAD Igor Falkiewicz</cp:lastModifiedBy>
  <cp:revision>2</cp:revision>
  <cp:lastPrinted>2024-08-20T10:34:00Z</cp:lastPrinted>
  <dcterms:created xsi:type="dcterms:W3CDTF">2024-12-22T18:30:00Z</dcterms:created>
  <dcterms:modified xsi:type="dcterms:W3CDTF">2024-12-22T18:30:00Z</dcterms:modified>
</cp:coreProperties>
</file>